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117A" w14:textId="77777777" w:rsidR="000427B1" w:rsidRPr="007B3265" w:rsidRDefault="000427B1" w:rsidP="00753DA6">
      <w:pPr>
        <w:suppressAutoHyphens w:val="0"/>
        <w:spacing w:line="276" w:lineRule="auto"/>
        <w:rPr>
          <w:rFonts w:ascii="Arial Narrow" w:eastAsiaTheme="minorHAnsi" w:hAnsi="Arial Narrow" w:cstheme="minorBidi"/>
          <w:sz w:val="16"/>
          <w:szCs w:val="16"/>
          <w:lang w:val="en-GB" w:eastAsia="en-US"/>
        </w:rPr>
      </w:pPr>
    </w:p>
    <w:p w14:paraId="290822FA" w14:textId="775E8F67" w:rsidR="00CF580D" w:rsidRDefault="00A7569F" w:rsidP="002052A6">
      <w:pPr>
        <w:suppressAutoHyphens w:val="0"/>
        <w:spacing w:line="276" w:lineRule="auto"/>
        <w:ind w:left="11520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Załącznik nr 4 - WYKAZ USŁUG</w:t>
      </w:r>
    </w:p>
    <w:p w14:paraId="6D2942C4" w14:textId="77777777" w:rsidR="002052A6" w:rsidRDefault="002052A6" w:rsidP="002052A6">
      <w:pPr>
        <w:suppressAutoHyphens w:val="0"/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03B8B24" w14:textId="4E3FDCC0" w:rsidR="000427B1" w:rsidRPr="004C7EA9" w:rsidRDefault="00C648AB" w:rsidP="004C7EA9">
      <w:pPr>
        <w:suppressAutoHyphens w:val="0"/>
        <w:spacing w:line="276" w:lineRule="auto"/>
        <w:jc w:val="both"/>
        <w:rPr>
          <w:rFonts w:ascii="Arial Narrow" w:hAnsi="Arial Narrow" w:cs="Calibri"/>
          <w:b/>
          <w:bCs/>
        </w:rPr>
      </w:pPr>
      <w:r w:rsidRPr="002B4F43">
        <w:rPr>
          <w:rFonts w:ascii="Arial Narrow" w:hAnsi="Arial Narrow" w:cs="Calibri"/>
          <w:b/>
          <w:bCs/>
        </w:rPr>
        <w:t xml:space="preserve">Oświadczamy, iż </w:t>
      </w:r>
      <w:r w:rsidR="002052A6" w:rsidRPr="002B4F43">
        <w:rPr>
          <w:rFonts w:ascii="Arial Narrow" w:hAnsi="Arial Narrow" w:cs="Calibri"/>
          <w:b/>
          <w:bCs/>
        </w:rPr>
        <w:t>w ciągu ostatnich 12 miesięcy</w:t>
      </w:r>
      <w:r w:rsidR="002052A6" w:rsidRPr="002B4F43">
        <w:rPr>
          <w:rFonts w:ascii="Arial Narrow" w:hAnsi="Arial Narrow" w:cs="Calibri"/>
        </w:rPr>
        <w:t xml:space="preserve">, </w:t>
      </w:r>
      <w:r w:rsidR="002052A6" w:rsidRPr="002B4F43">
        <w:rPr>
          <w:rFonts w:ascii="Arial Narrow" w:hAnsi="Arial Narrow" w:cs="Calibri"/>
          <w:b/>
          <w:bCs/>
        </w:rPr>
        <w:t>świadczyli</w:t>
      </w:r>
      <w:r w:rsidRPr="002B4F43">
        <w:rPr>
          <w:rFonts w:ascii="Arial Narrow" w:hAnsi="Arial Narrow" w:cs="Calibri"/>
          <w:b/>
          <w:bCs/>
        </w:rPr>
        <w:t>śmy</w:t>
      </w:r>
      <w:r w:rsidR="002052A6" w:rsidRPr="002B4F43">
        <w:rPr>
          <w:rFonts w:ascii="Arial Narrow" w:hAnsi="Arial Narrow" w:cs="Calibri"/>
          <w:b/>
          <w:bCs/>
        </w:rPr>
        <w:t xml:space="preserve"> usługi doradztwa rolniczego</w:t>
      </w:r>
      <w:r w:rsidR="002052A6" w:rsidRPr="002B4F43">
        <w:rPr>
          <w:rFonts w:ascii="Arial Narrow" w:hAnsi="Arial Narrow" w:cs="Calibri"/>
        </w:rPr>
        <w:t xml:space="preserve"> dla </w:t>
      </w:r>
      <w:r w:rsidR="002052A6" w:rsidRPr="002B4F43">
        <w:rPr>
          <w:rFonts w:ascii="Arial Narrow" w:hAnsi="Arial Narrow" w:cs="Calibri"/>
          <w:b/>
          <w:bCs/>
        </w:rPr>
        <w:t>nie mniej niż 50 gospodarstw</w:t>
      </w:r>
      <w:r w:rsidR="002052A6" w:rsidRPr="002B4F43">
        <w:rPr>
          <w:rFonts w:ascii="Arial Narrow" w:hAnsi="Arial Narrow" w:cs="Calibri"/>
        </w:rPr>
        <w:t xml:space="preserve"> </w:t>
      </w:r>
      <w:r w:rsidR="002052A6" w:rsidRPr="002B4F43">
        <w:rPr>
          <w:rFonts w:ascii="Arial Narrow" w:hAnsi="Arial Narrow" w:cs="Calibri"/>
          <w:b/>
          <w:bCs/>
        </w:rPr>
        <w:t>prowadzących produkcję roślinną</w:t>
      </w:r>
      <w:r w:rsidR="002052A6" w:rsidRPr="002B4F43">
        <w:rPr>
          <w:rFonts w:ascii="Arial Narrow" w:hAnsi="Arial Narrow" w:cs="Calibri"/>
        </w:rPr>
        <w:t xml:space="preserve">, posiadających </w:t>
      </w:r>
      <w:r w:rsidR="002052A6" w:rsidRPr="002B4F43">
        <w:rPr>
          <w:rFonts w:ascii="Arial Narrow" w:hAnsi="Arial Narrow" w:cs="Calibri"/>
          <w:b/>
          <w:bCs/>
        </w:rPr>
        <w:t>odrębne numery producenta w ARiMR</w:t>
      </w:r>
      <w:r w:rsidR="002052A6" w:rsidRPr="002B4F43">
        <w:rPr>
          <w:rFonts w:ascii="Arial Narrow" w:hAnsi="Arial Narrow" w:cs="Calibri"/>
        </w:rPr>
        <w:t xml:space="preserve">, </w:t>
      </w:r>
      <w:r w:rsidR="002052A6" w:rsidRPr="002B4F43">
        <w:rPr>
          <w:rFonts w:ascii="Arial Narrow" w:hAnsi="Arial Narrow" w:cs="Calibri"/>
          <w:b/>
          <w:bCs/>
        </w:rPr>
        <w:t>prowadzących swoją działalność w ramach tego samego województwa</w:t>
      </w:r>
      <w:r w:rsidRPr="002B4F43">
        <w:rPr>
          <w:rFonts w:ascii="Arial Narrow" w:hAnsi="Arial Narrow" w:cs="Calibri"/>
          <w:b/>
          <w:bCs/>
        </w:rPr>
        <w:t>, w poniżej określonym zakresie: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9"/>
        <w:gridCol w:w="1918"/>
        <w:gridCol w:w="2409"/>
        <w:gridCol w:w="2639"/>
        <w:gridCol w:w="1755"/>
        <w:gridCol w:w="2837"/>
        <w:gridCol w:w="2171"/>
      </w:tblGrid>
      <w:tr w:rsidR="000427B1" w14:paraId="02DE0BCC" w14:textId="77777777" w:rsidTr="002B4F43">
        <w:tc>
          <w:tcPr>
            <w:tcW w:w="219" w:type="pct"/>
            <w:shd w:val="clear" w:color="auto" w:fill="E7E6E6" w:themeFill="background2"/>
            <w:vAlign w:val="center"/>
          </w:tcPr>
          <w:p w14:paraId="23BE69E4" w14:textId="2C60F03B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Lp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68" w:type="pct"/>
            <w:shd w:val="clear" w:color="auto" w:fill="E7E6E6" w:themeFill="background2"/>
            <w:vAlign w:val="center"/>
          </w:tcPr>
          <w:p w14:paraId="5AF102B4" w14:textId="12CC70F3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Numer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ARiMR</w:t>
            </w:r>
            <w:proofErr w:type="spellEnd"/>
          </w:p>
        </w:tc>
        <w:tc>
          <w:tcPr>
            <w:tcW w:w="839" w:type="pct"/>
            <w:shd w:val="clear" w:color="auto" w:fill="E7E6E6" w:themeFill="background2"/>
            <w:vAlign w:val="center"/>
          </w:tcPr>
          <w:p w14:paraId="6B019A0A" w14:textId="3E735AA3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Nazwa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producenta</w:t>
            </w:r>
            <w:proofErr w:type="spellEnd"/>
          </w:p>
        </w:tc>
        <w:tc>
          <w:tcPr>
            <w:tcW w:w="919" w:type="pct"/>
            <w:shd w:val="clear" w:color="auto" w:fill="E7E6E6" w:themeFill="background2"/>
            <w:vAlign w:val="center"/>
          </w:tcPr>
          <w:p w14:paraId="377F6BFE" w14:textId="14C0E9DB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Adres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prowadzenia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działalności</w:t>
            </w:r>
            <w:proofErr w:type="spellEnd"/>
          </w:p>
        </w:tc>
        <w:tc>
          <w:tcPr>
            <w:tcW w:w="611" w:type="pct"/>
            <w:shd w:val="clear" w:color="auto" w:fill="E7E6E6" w:themeFill="background2"/>
            <w:vAlign w:val="center"/>
          </w:tcPr>
          <w:p w14:paraId="2E5EBA94" w14:textId="5353248F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Numer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telefonu</w:t>
            </w:r>
            <w:proofErr w:type="spellEnd"/>
          </w:p>
        </w:tc>
        <w:tc>
          <w:tcPr>
            <w:tcW w:w="988" w:type="pct"/>
            <w:shd w:val="clear" w:color="auto" w:fill="E7E6E6" w:themeFill="background2"/>
            <w:vAlign w:val="center"/>
          </w:tcPr>
          <w:p w14:paraId="0328884D" w14:textId="09E7E2C1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Adres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e-mail</w:t>
            </w: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45019EDB" w14:textId="2398CF06" w:rsidR="00F51564" w:rsidRPr="002B4F43" w:rsidRDefault="00F51564" w:rsidP="002B4F43">
            <w:pPr>
              <w:tabs>
                <w:tab w:val="left" w:pos="5460"/>
              </w:tabs>
              <w:suppressAutoHyphens w:val="0"/>
              <w:spacing w:after="160" w:line="276" w:lineRule="auto"/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</w:pPr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Data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świadczenia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usługi</w:t>
            </w:r>
            <w:proofErr w:type="spellEnd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B4F4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val="en-GB"/>
              </w:rPr>
              <w:t>doradczej</w:t>
            </w:r>
            <w:proofErr w:type="spellEnd"/>
          </w:p>
        </w:tc>
      </w:tr>
      <w:tr w:rsidR="000427B1" w14:paraId="7633314F" w14:textId="77777777" w:rsidTr="002B4F43">
        <w:tc>
          <w:tcPr>
            <w:tcW w:w="219" w:type="pct"/>
            <w:vAlign w:val="center"/>
          </w:tcPr>
          <w:p w14:paraId="1B77354D" w14:textId="080C8AF7" w:rsidR="00F51564" w:rsidRPr="000427B1" w:rsidRDefault="00F51564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47449A8C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DE9D9F5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F5B5175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D510451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81F7935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A79C1BE" w14:textId="77777777" w:rsidR="00F51564" w:rsidRDefault="00F51564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3E9ADBA8" w14:textId="77777777" w:rsidTr="002B4F43">
        <w:tc>
          <w:tcPr>
            <w:tcW w:w="219" w:type="pct"/>
            <w:vAlign w:val="center"/>
          </w:tcPr>
          <w:p w14:paraId="25E93823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F1B602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5844459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E2E2C6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C69A1D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B7280B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52C0842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C16A040" w14:textId="77777777" w:rsidTr="002B4F43">
        <w:tc>
          <w:tcPr>
            <w:tcW w:w="219" w:type="pct"/>
            <w:vAlign w:val="center"/>
          </w:tcPr>
          <w:p w14:paraId="61E392ED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288781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787517E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F23B0B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73E6F2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13B513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BA74BE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0F3E8E95" w14:textId="77777777" w:rsidTr="002B4F43">
        <w:tc>
          <w:tcPr>
            <w:tcW w:w="219" w:type="pct"/>
            <w:vAlign w:val="center"/>
          </w:tcPr>
          <w:p w14:paraId="3CD115E2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3C415C3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27C618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8B6824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CB1093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EBBE6A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398DC80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59D2D95" w14:textId="77777777" w:rsidTr="002B4F43">
        <w:tc>
          <w:tcPr>
            <w:tcW w:w="219" w:type="pct"/>
            <w:vAlign w:val="center"/>
          </w:tcPr>
          <w:p w14:paraId="53041B11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F8F3BD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4F7405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C6CC51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3D0E72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03FC19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8F3A21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F473EC1" w14:textId="77777777" w:rsidTr="002B4F43">
        <w:tc>
          <w:tcPr>
            <w:tcW w:w="219" w:type="pct"/>
            <w:vAlign w:val="center"/>
          </w:tcPr>
          <w:p w14:paraId="381294AD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3BDE79A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0EED0F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4D37BE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044530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8315F9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92E462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41891B7" w14:textId="77777777" w:rsidTr="002B4F43">
        <w:tc>
          <w:tcPr>
            <w:tcW w:w="219" w:type="pct"/>
            <w:vAlign w:val="center"/>
          </w:tcPr>
          <w:p w14:paraId="01B3BC6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74F950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7315370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0FED510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1E4A3DA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12C0DC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32196A8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B4306E7" w14:textId="77777777" w:rsidTr="002B4F43">
        <w:tc>
          <w:tcPr>
            <w:tcW w:w="219" w:type="pct"/>
            <w:vAlign w:val="center"/>
          </w:tcPr>
          <w:p w14:paraId="319256BC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616402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EA8791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0394F5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1A50E4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422701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832430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944B06E" w14:textId="77777777" w:rsidTr="002B4F43">
        <w:tc>
          <w:tcPr>
            <w:tcW w:w="219" w:type="pct"/>
            <w:vAlign w:val="center"/>
          </w:tcPr>
          <w:p w14:paraId="53BE49A4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461BF81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A0A3AB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57B519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6F55F1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E4E351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3957D2F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A3900FA" w14:textId="77777777" w:rsidTr="002B4F43">
        <w:tc>
          <w:tcPr>
            <w:tcW w:w="219" w:type="pct"/>
            <w:vAlign w:val="center"/>
          </w:tcPr>
          <w:p w14:paraId="2AB294B3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FFF5B1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2554BF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D4FB2F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592B4E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833F59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5C606CC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2742C7E" w14:textId="77777777" w:rsidTr="002B4F43">
        <w:tc>
          <w:tcPr>
            <w:tcW w:w="219" w:type="pct"/>
            <w:vAlign w:val="center"/>
          </w:tcPr>
          <w:p w14:paraId="1AA944B0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ABCE3E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B7F4E0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0DE18F8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14CFDC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1B1525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AB0247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57D28BF9" w14:textId="77777777" w:rsidTr="002B4F43">
        <w:tc>
          <w:tcPr>
            <w:tcW w:w="219" w:type="pct"/>
            <w:vAlign w:val="center"/>
          </w:tcPr>
          <w:p w14:paraId="51E85787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972C22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28FB0D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D80951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48E4F49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2881F2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0B1FA39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0B144AD" w14:textId="77777777" w:rsidTr="002B4F43">
        <w:tc>
          <w:tcPr>
            <w:tcW w:w="219" w:type="pct"/>
            <w:vAlign w:val="center"/>
          </w:tcPr>
          <w:p w14:paraId="0E81CDC1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4BF2AE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54DC8AF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2BCC43C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650200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AE9690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76E61F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808114F" w14:textId="77777777" w:rsidTr="002B4F43">
        <w:tc>
          <w:tcPr>
            <w:tcW w:w="219" w:type="pct"/>
            <w:vAlign w:val="center"/>
          </w:tcPr>
          <w:p w14:paraId="228A24A0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8ABE12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4E92C2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05064C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73638F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463481C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763502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D5E0225" w14:textId="77777777" w:rsidTr="002B4F43">
        <w:tc>
          <w:tcPr>
            <w:tcW w:w="219" w:type="pct"/>
            <w:vAlign w:val="center"/>
          </w:tcPr>
          <w:p w14:paraId="25344856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1C7D60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4A6A624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E49C75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1F71244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288AEC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0A4CD1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6097E6F" w14:textId="77777777" w:rsidTr="002B4F43">
        <w:tc>
          <w:tcPr>
            <w:tcW w:w="219" w:type="pct"/>
            <w:vAlign w:val="center"/>
          </w:tcPr>
          <w:p w14:paraId="67241139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DB59D2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B5B057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DEE4CE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A09E2B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484B25F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05FBC03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66A3BB6" w14:textId="77777777" w:rsidTr="002B4F43">
        <w:tc>
          <w:tcPr>
            <w:tcW w:w="219" w:type="pct"/>
            <w:vAlign w:val="center"/>
          </w:tcPr>
          <w:p w14:paraId="156BCAB0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34B830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2EF5DA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3E8473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1005B9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5C5ED6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531111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4B4D671" w14:textId="77777777" w:rsidTr="002B4F43">
        <w:tc>
          <w:tcPr>
            <w:tcW w:w="219" w:type="pct"/>
            <w:vAlign w:val="center"/>
          </w:tcPr>
          <w:p w14:paraId="530E780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D1FB44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74530A4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0BE894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18A5654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C2A16C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15B8918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2F9FFC0" w14:textId="77777777" w:rsidTr="002B4F43">
        <w:tc>
          <w:tcPr>
            <w:tcW w:w="219" w:type="pct"/>
            <w:vAlign w:val="center"/>
          </w:tcPr>
          <w:p w14:paraId="77A59B6A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7482EB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734EA0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403470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CC845E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A2FC7B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60E059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7DF9474" w14:textId="77777777" w:rsidTr="002B4F43">
        <w:tc>
          <w:tcPr>
            <w:tcW w:w="219" w:type="pct"/>
            <w:vAlign w:val="center"/>
          </w:tcPr>
          <w:p w14:paraId="43949B8D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3720550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E69C69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AF4E77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060EB9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13AE99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3C1FB7E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076068E0" w14:textId="77777777" w:rsidTr="002B4F43">
        <w:tc>
          <w:tcPr>
            <w:tcW w:w="219" w:type="pct"/>
            <w:vAlign w:val="center"/>
          </w:tcPr>
          <w:p w14:paraId="60A04025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EC9B75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B8B4DA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A2F2A2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E7016B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7D25604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1DEC255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CD191D9" w14:textId="77777777" w:rsidTr="002B4F43">
        <w:tc>
          <w:tcPr>
            <w:tcW w:w="219" w:type="pct"/>
            <w:vAlign w:val="center"/>
          </w:tcPr>
          <w:p w14:paraId="29892BF3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E67E10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42304B3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51C1707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505558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8AE3DD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0F87EE6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5D3788A8" w14:textId="77777777" w:rsidTr="002B4F43">
        <w:tc>
          <w:tcPr>
            <w:tcW w:w="219" w:type="pct"/>
            <w:vAlign w:val="center"/>
          </w:tcPr>
          <w:p w14:paraId="275DDA74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692581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474AAD9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6F36DE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13CAFE4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D8A6DD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2A5C9B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29B2A1D" w14:textId="77777777" w:rsidTr="002B4F43">
        <w:tc>
          <w:tcPr>
            <w:tcW w:w="219" w:type="pct"/>
            <w:vAlign w:val="center"/>
          </w:tcPr>
          <w:p w14:paraId="37CCE929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4B19966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FAB8BF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32646F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4E7C8A2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ACDDF8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70414B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2ECEE1F" w14:textId="77777777" w:rsidTr="002B4F43">
        <w:tc>
          <w:tcPr>
            <w:tcW w:w="219" w:type="pct"/>
            <w:vAlign w:val="center"/>
          </w:tcPr>
          <w:p w14:paraId="41235D95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4C9FC4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53E07C0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603B80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7B8561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5CC616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CC0FE6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53711841" w14:textId="77777777" w:rsidTr="002B4F43">
        <w:tc>
          <w:tcPr>
            <w:tcW w:w="219" w:type="pct"/>
            <w:vAlign w:val="center"/>
          </w:tcPr>
          <w:p w14:paraId="001AA5E9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95B8F9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89FA92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502958E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D454FA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470D34B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0AC77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80C85E5" w14:textId="77777777" w:rsidTr="002B4F43">
        <w:tc>
          <w:tcPr>
            <w:tcW w:w="219" w:type="pct"/>
            <w:vAlign w:val="center"/>
          </w:tcPr>
          <w:p w14:paraId="32AE6064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6B498C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95693F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9782E7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29C92F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BBE8C2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0813BB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79CEF4A" w14:textId="77777777" w:rsidTr="002B4F43">
        <w:tc>
          <w:tcPr>
            <w:tcW w:w="219" w:type="pct"/>
            <w:vAlign w:val="center"/>
          </w:tcPr>
          <w:p w14:paraId="4FBBB03A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6E647A6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FB7EF3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E612DA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121589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750EC3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1683569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B9E6C5A" w14:textId="77777777" w:rsidTr="002B4F43">
        <w:tc>
          <w:tcPr>
            <w:tcW w:w="219" w:type="pct"/>
            <w:vAlign w:val="center"/>
          </w:tcPr>
          <w:p w14:paraId="00873BCF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F0E35A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F2E715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3BED1B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A808C1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08BE93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027E8AC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DFB75A8" w14:textId="77777777" w:rsidTr="002B4F43">
        <w:tc>
          <w:tcPr>
            <w:tcW w:w="219" w:type="pct"/>
            <w:vAlign w:val="center"/>
          </w:tcPr>
          <w:p w14:paraId="2AFC1910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45A324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346F7B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499732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4DE48DC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42075A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C4F018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50D99DE1" w14:textId="77777777" w:rsidTr="002B4F43">
        <w:tc>
          <w:tcPr>
            <w:tcW w:w="219" w:type="pct"/>
            <w:vAlign w:val="center"/>
          </w:tcPr>
          <w:p w14:paraId="5B65F8C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206014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B6BB4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DF82C5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4CA45C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EE4796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E132E0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301D143F" w14:textId="77777777" w:rsidTr="002B4F43">
        <w:tc>
          <w:tcPr>
            <w:tcW w:w="219" w:type="pct"/>
            <w:vAlign w:val="center"/>
          </w:tcPr>
          <w:p w14:paraId="062CC204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E1BDA0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0D88692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536EDE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752D1D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F4869F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816DCB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3E39033F" w14:textId="77777777" w:rsidTr="002B4F43">
        <w:tc>
          <w:tcPr>
            <w:tcW w:w="219" w:type="pct"/>
            <w:vAlign w:val="center"/>
          </w:tcPr>
          <w:p w14:paraId="41D0B216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E4CDEF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61295E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20E8A0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2D1FBB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CB29F2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B8F944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A2D677E" w14:textId="77777777" w:rsidTr="002B4F43">
        <w:tc>
          <w:tcPr>
            <w:tcW w:w="219" w:type="pct"/>
            <w:vAlign w:val="center"/>
          </w:tcPr>
          <w:p w14:paraId="631A912C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D40347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732A10F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2FD911F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592385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45877F9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A36FA4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4F566D0" w14:textId="77777777" w:rsidTr="002B4F43">
        <w:tc>
          <w:tcPr>
            <w:tcW w:w="219" w:type="pct"/>
            <w:vAlign w:val="center"/>
          </w:tcPr>
          <w:p w14:paraId="17C84BAA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7A0B76A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4D3997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4B452D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4DBA4D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94F29D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5D05DCD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D98BD3E" w14:textId="77777777" w:rsidTr="002B4F43">
        <w:tc>
          <w:tcPr>
            <w:tcW w:w="219" w:type="pct"/>
            <w:vAlign w:val="center"/>
          </w:tcPr>
          <w:p w14:paraId="04DAD2A5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9CFA5B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0E15F41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B40F0B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55E78D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44E8EF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4CFA92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ACC55A5" w14:textId="77777777" w:rsidTr="002B4F43">
        <w:tc>
          <w:tcPr>
            <w:tcW w:w="219" w:type="pct"/>
            <w:vAlign w:val="center"/>
          </w:tcPr>
          <w:p w14:paraId="70B9A52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D01E22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C4E886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BD2B54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D81159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5C25656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21AFA7F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C413178" w14:textId="77777777" w:rsidTr="002B4F43">
        <w:tc>
          <w:tcPr>
            <w:tcW w:w="219" w:type="pct"/>
            <w:vAlign w:val="center"/>
          </w:tcPr>
          <w:p w14:paraId="7052750E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661821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05C8645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3BDB84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053DD8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C674F0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24E989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75F3162" w14:textId="77777777" w:rsidTr="002B4F43">
        <w:tc>
          <w:tcPr>
            <w:tcW w:w="219" w:type="pct"/>
            <w:vAlign w:val="center"/>
          </w:tcPr>
          <w:p w14:paraId="25C876B5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67EB65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6256D5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4DF63C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903178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06AAF1F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711225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0F1652C" w14:textId="77777777" w:rsidTr="002B4F43">
        <w:tc>
          <w:tcPr>
            <w:tcW w:w="219" w:type="pct"/>
            <w:vAlign w:val="center"/>
          </w:tcPr>
          <w:p w14:paraId="43447D8F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3591BD1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30F71D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28F538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F84E0C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7B0E22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7DFD4B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5A7EB20" w14:textId="77777777" w:rsidTr="002B4F43">
        <w:tc>
          <w:tcPr>
            <w:tcW w:w="219" w:type="pct"/>
            <w:vAlign w:val="center"/>
          </w:tcPr>
          <w:p w14:paraId="65D19D21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3585E1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C2864D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4B112D9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82CF60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FE6892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A27D87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FC0995E" w14:textId="77777777" w:rsidTr="002B4F43">
        <w:tc>
          <w:tcPr>
            <w:tcW w:w="219" w:type="pct"/>
            <w:vAlign w:val="center"/>
          </w:tcPr>
          <w:p w14:paraId="29C6156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F3001F0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5FC70EC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728EEA2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FB95EF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57CF52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15D6E29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D8E8F02" w14:textId="77777777" w:rsidTr="002B4F43">
        <w:tc>
          <w:tcPr>
            <w:tcW w:w="219" w:type="pct"/>
            <w:vAlign w:val="center"/>
          </w:tcPr>
          <w:p w14:paraId="2C6B232C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531167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6737B80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5F9B0A5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9E81E0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8D56A8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E65AC4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4CF0C8A8" w14:textId="77777777" w:rsidTr="002B4F43">
        <w:tc>
          <w:tcPr>
            <w:tcW w:w="219" w:type="pct"/>
            <w:vAlign w:val="center"/>
          </w:tcPr>
          <w:p w14:paraId="528718FF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23D6D04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0300B48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4D1B0B4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18D0B13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AEEA5A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056CC8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3523007C" w14:textId="77777777" w:rsidTr="002B4F43">
        <w:tc>
          <w:tcPr>
            <w:tcW w:w="219" w:type="pct"/>
            <w:vAlign w:val="center"/>
          </w:tcPr>
          <w:p w14:paraId="434D9FE6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3FC09E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4714CA78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03A8387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78BAD2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747FD0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66E6B9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01C28FC" w14:textId="77777777" w:rsidTr="002B4F43">
        <w:tc>
          <w:tcPr>
            <w:tcW w:w="219" w:type="pct"/>
            <w:vAlign w:val="center"/>
          </w:tcPr>
          <w:p w14:paraId="68FE6748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2CD149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109CB49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66C99BE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F6E54CA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26B7B6D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0EEB17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6FA86086" w14:textId="77777777" w:rsidTr="002B4F43">
        <w:tc>
          <w:tcPr>
            <w:tcW w:w="219" w:type="pct"/>
            <w:vAlign w:val="center"/>
          </w:tcPr>
          <w:p w14:paraId="5ECA192E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A34E2D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9EEFF8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50CD214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8826EB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6EDE5F1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3F2AB7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259CFECB" w14:textId="77777777" w:rsidTr="002B4F43">
        <w:tc>
          <w:tcPr>
            <w:tcW w:w="219" w:type="pct"/>
            <w:vAlign w:val="center"/>
          </w:tcPr>
          <w:p w14:paraId="44CD3152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0EE9E46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DEC973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3872EC1B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BD8A5B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15967FF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4DF75C4E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70E73FC4" w14:textId="77777777" w:rsidTr="002B4F43">
        <w:tc>
          <w:tcPr>
            <w:tcW w:w="219" w:type="pct"/>
            <w:vAlign w:val="center"/>
          </w:tcPr>
          <w:p w14:paraId="7FD7C98C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145BFB3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27C05FE4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1A2B868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12D55EBC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1EA01CC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7F7CC6E5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  <w:tr w:rsidR="000427B1" w14:paraId="1234453A" w14:textId="77777777" w:rsidTr="002B4F43">
        <w:tc>
          <w:tcPr>
            <w:tcW w:w="219" w:type="pct"/>
            <w:vAlign w:val="center"/>
          </w:tcPr>
          <w:p w14:paraId="7DA5C4E2" w14:textId="77777777" w:rsidR="000427B1" w:rsidRPr="000427B1" w:rsidRDefault="000427B1" w:rsidP="002B4F43">
            <w:pPr>
              <w:pStyle w:val="Akapitzlist"/>
              <w:numPr>
                <w:ilvl w:val="0"/>
                <w:numId w:val="13"/>
              </w:numPr>
              <w:tabs>
                <w:tab w:val="left" w:pos="5460"/>
              </w:tabs>
              <w:suppressAutoHyphens w:val="0"/>
              <w:spacing w:line="276" w:lineRule="auto"/>
              <w:ind w:left="-48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68" w:type="pct"/>
            <w:vAlign w:val="center"/>
          </w:tcPr>
          <w:p w14:paraId="5B7EFCA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39" w:type="pct"/>
            <w:vAlign w:val="center"/>
          </w:tcPr>
          <w:p w14:paraId="31AF5162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19" w:type="pct"/>
            <w:vAlign w:val="center"/>
          </w:tcPr>
          <w:p w14:paraId="2DD1F7B7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B18FC86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988" w:type="pct"/>
            <w:vAlign w:val="center"/>
          </w:tcPr>
          <w:p w14:paraId="389C80BD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14:paraId="6703A741" w14:textId="77777777" w:rsidR="000427B1" w:rsidRDefault="000427B1" w:rsidP="000427B1">
            <w:pPr>
              <w:tabs>
                <w:tab w:val="left" w:pos="5460"/>
              </w:tabs>
              <w:suppressAutoHyphens w:val="0"/>
              <w:spacing w:after="160" w:line="276" w:lineRule="auto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</w:tr>
    </w:tbl>
    <w:p w14:paraId="06A536CB" w14:textId="77777777" w:rsidR="00CF580D" w:rsidRPr="007B3265" w:rsidRDefault="00CF580D" w:rsidP="00753DA6">
      <w:pPr>
        <w:tabs>
          <w:tab w:val="left" w:pos="5460"/>
        </w:tabs>
        <w:suppressAutoHyphens w:val="0"/>
        <w:spacing w:after="160" w:line="276" w:lineRule="auto"/>
        <w:rPr>
          <w:rFonts w:ascii="Arial Narrow" w:eastAsiaTheme="minorHAnsi" w:hAnsi="Arial Narrow" w:cstheme="minorBidi"/>
          <w:sz w:val="16"/>
          <w:szCs w:val="16"/>
          <w:lang w:val="en-GB" w:eastAsia="en-US"/>
        </w:rPr>
      </w:pPr>
    </w:p>
    <w:p w14:paraId="6D1C54ED" w14:textId="77777777" w:rsidR="00AE31F4" w:rsidRPr="00324A2B" w:rsidRDefault="00AE31F4" w:rsidP="00AE31F4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2F2F318" w14:textId="77777777" w:rsidR="00AE31F4" w:rsidRPr="00324A2B" w:rsidRDefault="00AE31F4" w:rsidP="00AE31F4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>W imieniu Zgłaszającego:</w:t>
      </w:r>
    </w:p>
    <w:p w14:paraId="6D64C83E" w14:textId="77777777" w:rsidR="00AE31F4" w:rsidRPr="00324A2B" w:rsidRDefault="00AE31F4" w:rsidP="00AE31F4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4E62DB59" w14:textId="77777777" w:rsidR="00AE31F4" w:rsidRPr="00324A2B" w:rsidRDefault="00AE31F4" w:rsidP="00AE31F4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……………………………………….</w:t>
      </w:r>
    </w:p>
    <w:p w14:paraId="4185C3AB" w14:textId="77777777" w:rsidR="00AE31F4" w:rsidRPr="00324A2B" w:rsidRDefault="00AE31F4" w:rsidP="00AE31F4">
      <w:pPr>
        <w:suppressAutoHyphens w:val="0"/>
        <w:spacing w:after="160" w:line="360" w:lineRule="auto"/>
        <w:ind w:left="354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    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 [data, podpis]</w:t>
      </w:r>
    </w:p>
    <w:p w14:paraId="079889A9" w14:textId="77777777" w:rsidR="00651D04" w:rsidRPr="00AE31F4" w:rsidRDefault="00651D04" w:rsidP="00753DA6">
      <w:pPr>
        <w:spacing w:line="276" w:lineRule="auto"/>
        <w:ind w:left="1134" w:hanging="1134"/>
        <w:jc w:val="both"/>
        <w:rPr>
          <w:rFonts w:ascii="Arial Narrow" w:hAnsi="Arial Narrow"/>
          <w:color w:val="000000"/>
          <w:sz w:val="22"/>
          <w:szCs w:val="22"/>
        </w:rPr>
      </w:pPr>
    </w:p>
    <w:sectPr w:rsidR="00651D04" w:rsidRPr="00AE31F4" w:rsidSect="000427B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053" w:bottom="1417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9802" w14:textId="77777777" w:rsidR="00053AF7" w:rsidRDefault="00053AF7">
      <w:r>
        <w:separator/>
      </w:r>
    </w:p>
  </w:endnote>
  <w:endnote w:type="continuationSeparator" w:id="0">
    <w:p w14:paraId="5E62053A" w14:textId="77777777" w:rsidR="00053AF7" w:rsidRDefault="000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C7CE" w14:textId="77777777" w:rsidR="00053AF7" w:rsidRDefault="00053AF7">
      <w:r>
        <w:separator/>
      </w:r>
    </w:p>
  </w:footnote>
  <w:footnote w:type="continuationSeparator" w:id="0">
    <w:p w14:paraId="1781943B" w14:textId="77777777" w:rsidR="00053AF7" w:rsidRDefault="0005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2A5BE221">
          <wp:simplePos x="0" y="0"/>
          <wp:positionH relativeFrom="page">
            <wp:posOffset>7119620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208469735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1425535600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053AF7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03FFD6FF" w:rsidR="00C559D8" w:rsidRDefault="00C559D8" w:rsidP="00C559D8">
    <w:pPr>
      <w:pStyle w:val="Nagwek"/>
    </w:pPr>
  </w:p>
  <w:p w14:paraId="609452B2" w14:textId="3B0839DD" w:rsidR="00C559D8" w:rsidRDefault="00CC2F55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7B52C7B6">
          <wp:simplePos x="0" y="0"/>
          <wp:positionH relativeFrom="page">
            <wp:posOffset>7014845</wp:posOffset>
          </wp:positionH>
          <wp:positionV relativeFrom="page">
            <wp:posOffset>221615</wp:posOffset>
          </wp:positionV>
          <wp:extent cx="2781300" cy="652780"/>
          <wp:effectExtent l="0" t="0" r="0" b="0"/>
          <wp:wrapSquare wrapText="bothSides"/>
          <wp:docPr id="42415812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8AB">
      <w:rPr>
        <w:noProof/>
      </w:rPr>
      <w:drawing>
        <wp:anchor distT="0" distB="0" distL="114300" distR="114300" simplePos="0" relativeHeight="251659264" behindDoc="0" locked="0" layoutInCell="1" allowOverlap="0" wp14:anchorId="6F773840" wp14:editId="31DDEDF6">
          <wp:simplePos x="0" y="0"/>
          <wp:positionH relativeFrom="page">
            <wp:posOffset>766445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110975539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053AF7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1595B1F"/>
    <w:multiLevelType w:val="hybridMultilevel"/>
    <w:tmpl w:val="0FA2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67D51174"/>
    <w:multiLevelType w:val="hybridMultilevel"/>
    <w:tmpl w:val="B2CA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427B1"/>
    <w:rsid w:val="00053AF7"/>
    <w:rsid w:val="00063950"/>
    <w:rsid w:val="00085C3E"/>
    <w:rsid w:val="00095623"/>
    <w:rsid w:val="000B256D"/>
    <w:rsid w:val="000D3620"/>
    <w:rsid w:val="000D6CD5"/>
    <w:rsid w:val="000E33C3"/>
    <w:rsid w:val="000E3A02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55FA"/>
    <w:rsid w:val="001D5FA1"/>
    <w:rsid w:val="002052A6"/>
    <w:rsid w:val="00213804"/>
    <w:rsid w:val="002177B8"/>
    <w:rsid w:val="002217F5"/>
    <w:rsid w:val="00241CC5"/>
    <w:rsid w:val="00244B69"/>
    <w:rsid w:val="00254788"/>
    <w:rsid w:val="00273E0C"/>
    <w:rsid w:val="002A22A2"/>
    <w:rsid w:val="002A311C"/>
    <w:rsid w:val="002B4F43"/>
    <w:rsid w:val="002B5588"/>
    <w:rsid w:val="002B6D49"/>
    <w:rsid w:val="002C1375"/>
    <w:rsid w:val="002C6BD7"/>
    <w:rsid w:val="002D7970"/>
    <w:rsid w:val="002F65CE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901"/>
    <w:rsid w:val="003E0D59"/>
    <w:rsid w:val="004018B9"/>
    <w:rsid w:val="004220B7"/>
    <w:rsid w:val="00424ECA"/>
    <w:rsid w:val="00445857"/>
    <w:rsid w:val="0045660E"/>
    <w:rsid w:val="004679DB"/>
    <w:rsid w:val="004739DD"/>
    <w:rsid w:val="00474DF7"/>
    <w:rsid w:val="00486D5D"/>
    <w:rsid w:val="0049568A"/>
    <w:rsid w:val="004A0174"/>
    <w:rsid w:val="004A60B1"/>
    <w:rsid w:val="004C1372"/>
    <w:rsid w:val="004C5CBF"/>
    <w:rsid w:val="004C7EA9"/>
    <w:rsid w:val="004D0BBB"/>
    <w:rsid w:val="004D148B"/>
    <w:rsid w:val="004E44CD"/>
    <w:rsid w:val="004F2403"/>
    <w:rsid w:val="005204F0"/>
    <w:rsid w:val="005244F5"/>
    <w:rsid w:val="00563521"/>
    <w:rsid w:val="005D335B"/>
    <w:rsid w:val="005F22BB"/>
    <w:rsid w:val="005F34B0"/>
    <w:rsid w:val="00601F62"/>
    <w:rsid w:val="00605C02"/>
    <w:rsid w:val="0060749A"/>
    <w:rsid w:val="00621A7D"/>
    <w:rsid w:val="00637D73"/>
    <w:rsid w:val="0064173C"/>
    <w:rsid w:val="00651D04"/>
    <w:rsid w:val="00665446"/>
    <w:rsid w:val="00667DBF"/>
    <w:rsid w:val="0067716C"/>
    <w:rsid w:val="006912FA"/>
    <w:rsid w:val="00697A4F"/>
    <w:rsid w:val="006A72AB"/>
    <w:rsid w:val="006C31B5"/>
    <w:rsid w:val="006C4A90"/>
    <w:rsid w:val="006E27E6"/>
    <w:rsid w:val="006E29DE"/>
    <w:rsid w:val="006E6CBF"/>
    <w:rsid w:val="00701747"/>
    <w:rsid w:val="007024BA"/>
    <w:rsid w:val="00720FAB"/>
    <w:rsid w:val="00753DA6"/>
    <w:rsid w:val="0076701E"/>
    <w:rsid w:val="00775970"/>
    <w:rsid w:val="0079436D"/>
    <w:rsid w:val="00794BF4"/>
    <w:rsid w:val="007B3265"/>
    <w:rsid w:val="007B41C0"/>
    <w:rsid w:val="007D1B86"/>
    <w:rsid w:val="007F6096"/>
    <w:rsid w:val="00804339"/>
    <w:rsid w:val="008130F2"/>
    <w:rsid w:val="00815AB9"/>
    <w:rsid w:val="0082317D"/>
    <w:rsid w:val="00840015"/>
    <w:rsid w:val="00841BFF"/>
    <w:rsid w:val="008514F5"/>
    <w:rsid w:val="00864B7F"/>
    <w:rsid w:val="00877780"/>
    <w:rsid w:val="008818A5"/>
    <w:rsid w:val="008A03FE"/>
    <w:rsid w:val="008A0CE9"/>
    <w:rsid w:val="008A7BCC"/>
    <w:rsid w:val="008B7D13"/>
    <w:rsid w:val="008C068B"/>
    <w:rsid w:val="008C1469"/>
    <w:rsid w:val="008C2519"/>
    <w:rsid w:val="008C45F1"/>
    <w:rsid w:val="008E3225"/>
    <w:rsid w:val="008F106D"/>
    <w:rsid w:val="00923085"/>
    <w:rsid w:val="00936AF9"/>
    <w:rsid w:val="0095165D"/>
    <w:rsid w:val="00953117"/>
    <w:rsid w:val="00986A3D"/>
    <w:rsid w:val="00991403"/>
    <w:rsid w:val="009950D0"/>
    <w:rsid w:val="009B5B6D"/>
    <w:rsid w:val="009C0254"/>
    <w:rsid w:val="009C1DC7"/>
    <w:rsid w:val="009D14EF"/>
    <w:rsid w:val="00A0636F"/>
    <w:rsid w:val="00A079D8"/>
    <w:rsid w:val="00A142F0"/>
    <w:rsid w:val="00A1760C"/>
    <w:rsid w:val="00A259D4"/>
    <w:rsid w:val="00A31618"/>
    <w:rsid w:val="00A36FB9"/>
    <w:rsid w:val="00A37528"/>
    <w:rsid w:val="00A55302"/>
    <w:rsid w:val="00A7569F"/>
    <w:rsid w:val="00A8723B"/>
    <w:rsid w:val="00AA7A53"/>
    <w:rsid w:val="00AB25B7"/>
    <w:rsid w:val="00AC3322"/>
    <w:rsid w:val="00AC593D"/>
    <w:rsid w:val="00AE0964"/>
    <w:rsid w:val="00AE31F4"/>
    <w:rsid w:val="00AE46B7"/>
    <w:rsid w:val="00AF2CCF"/>
    <w:rsid w:val="00B26A0F"/>
    <w:rsid w:val="00B44236"/>
    <w:rsid w:val="00B46925"/>
    <w:rsid w:val="00B570BC"/>
    <w:rsid w:val="00B61D42"/>
    <w:rsid w:val="00B71785"/>
    <w:rsid w:val="00B74F6C"/>
    <w:rsid w:val="00B820F2"/>
    <w:rsid w:val="00BC3AE0"/>
    <w:rsid w:val="00BC4E77"/>
    <w:rsid w:val="00BD29FA"/>
    <w:rsid w:val="00BD4BDE"/>
    <w:rsid w:val="00C0523C"/>
    <w:rsid w:val="00C17601"/>
    <w:rsid w:val="00C37E3B"/>
    <w:rsid w:val="00C41897"/>
    <w:rsid w:val="00C559D8"/>
    <w:rsid w:val="00C64251"/>
    <w:rsid w:val="00C648AB"/>
    <w:rsid w:val="00C85953"/>
    <w:rsid w:val="00C924D3"/>
    <w:rsid w:val="00CA03D0"/>
    <w:rsid w:val="00CA2A4C"/>
    <w:rsid w:val="00CB7015"/>
    <w:rsid w:val="00CC2F55"/>
    <w:rsid w:val="00CD098A"/>
    <w:rsid w:val="00CD4CF4"/>
    <w:rsid w:val="00CF580D"/>
    <w:rsid w:val="00CF6CCF"/>
    <w:rsid w:val="00D01EF7"/>
    <w:rsid w:val="00D11628"/>
    <w:rsid w:val="00D16698"/>
    <w:rsid w:val="00D24624"/>
    <w:rsid w:val="00D37FA7"/>
    <w:rsid w:val="00D546A9"/>
    <w:rsid w:val="00D62DEC"/>
    <w:rsid w:val="00D87F0C"/>
    <w:rsid w:val="00D912F5"/>
    <w:rsid w:val="00D91477"/>
    <w:rsid w:val="00DA0685"/>
    <w:rsid w:val="00DA1A06"/>
    <w:rsid w:val="00DA488C"/>
    <w:rsid w:val="00DA6AA1"/>
    <w:rsid w:val="00DD207B"/>
    <w:rsid w:val="00DE155D"/>
    <w:rsid w:val="00DE2D6E"/>
    <w:rsid w:val="00DE53FD"/>
    <w:rsid w:val="00DE5D36"/>
    <w:rsid w:val="00DE6443"/>
    <w:rsid w:val="00DE74B6"/>
    <w:rsid w:val="00DF14C7"/>
    <w:rsid w:val="00E11ADD"/>
    <w:rsid w:val="00E169DE"/>
    <w:rsid w:val="00E41944"/>
    <w:rsid w:val="00E46D9D"/>
    <w:rsid w:val="00E55B87"/>
    <w:rsid w:val="00E55C2E"/>
    <w:rsid w:val="00E61217"/>
    <w:rsid w:val="00E7781E"/>
    <w:rsid w:val="00E859CD"/>
    <w:rsid w:val="00EA265E"/>
    <w:rsid w:val="00EA376B"/>
    <w:rsid w:val="00EA3F1D"/>
    <w:rsid w:val="00EB2C04"/>
    <w:rsid w:val="00EB3003"/>
    <w:rsid w:val="00EB7B33"/>
    <w:rsid w:val="00EC00DA"/>
    <w:rsid w:val="00ED5139"/>
    <w:rsid w:val="00EE1524"/>
    <w:rsid w:val="00EE28F6"/>
    <w:rsid w:val="00F32530"/>
    <w:rsid w:val="00F3595B"/>
    <w:rsid w:val="00F463D7"/>
    <w:rsid w:val="00F466EC"/>
    <w:rsid w:val="00F51564"/>
    <w:rsid w:val="00F65381"/>
    <w:rsid w:val="00F85A99"/>
    <w:rsid w:val="00F867DF"/>
    <w:rsid w:val="00F9540D"/>
    <w:rsid w:val="00FC1255"/>
    <w:rsid w:val="00FC4BBC"/>
    <w:rsid w:val="00FC5A56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Katarzyna Plis</cp:lastModifiedBy>
  <cp:revision>35</cp:revision>
  <cp:lastPrinted>2021-04-30T11:19:00Z</cp:lastPrinted>
  <dcterms:created xsi:type="dcterms:W3CDTF">2024-10-18T07:06:00Z</dcterms:created>
  <dcterms:modified xsi:type="dcterms:W3CDTF">2024-10-18T11:34:00Z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