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CC" w:rsidRPr="008D2CEC" w:rsidRDefault="00BB5BBE" w:rsidP="00BB5BBE">
      <w:pPr>
        <w:spacing w:line="360" w:lineRule="auto"/>
        <w:jc w:val="center"/>
        <w:rPr>
          <w:b/>
        </w:rPr>
      </w:pPr>
      <w:r w:rsidRPr="008D2CEC">
        <w:rPr>
          <w:b/>
        </w:rPr>
        <w:t>DEKLARACJA</w:t>
      </w:r>
    </w:p>
    <w:p w:rsidR="00BB5BBE" w:rsidRPr="008D2CEC" w:rsidRDefault="00BB5BBE" w:rsidP="00BB5BBE">
      <w:pPr>
        <w:spacing w:line="360" w:lineRule="auto"/>
        <w:jc w:val="center"/>
        <w:rPr>
          <w:b/>
        </w:rPr>
      </w:pPr>
      <w:r w:rsidRPr="008D2CEC">
        <w:rPr>
          <w:b/>
        </w:rPr>
        <w:t xml:space="preserve">producenta/importera </w:t>
      </w:r>
      <w:r w:rsidR="003112BB" w:rsidRPr="008D2CEC">
        <w:rPr>
          <w:b/>
        </w:rPr>
        <w:t>stymulatora wzrostu</w:t>
      </w:r>
    </w:p>
    <w:p w:rsidR="00BB5BBE" w:rsidRPr="008D2CEC" w:rsidRDefault="00BB5BBE" w:rsidP="00BB5BBE">
      <w:pPr>
        <w:spacing w:line="360" w:lineRule="auto"/>
        <w:jc w:val="center"/>
      </w:pPr>
      <w:r w:rsidRPr="008D2CEC">
        <w:t>(w związku z ubieganiem się o zezwolenie na wprowadzanie do obrotu</w:t>
      </w:r>
      <w:r w:rsidR="002A6728">
        <w:rPr>
          <w:rStyle w:val="Odwoanieprzypisukocowego"/>
        </w:rPr>
        <w:endnoteReference w:id="1"/>
      </w:r>
      <w:r w:rsidRPr="008D2CEC">
        <w:t>)</w:t>
      </w:r>
    </w:p>
    <w:p w:rsidR="00C002EF" w:rsidRPr="008D2CEC" w:rsidRDefault="00C002EF" w:rsidP="00BB5BBE">
      <w:pPr>
        <w:spacing w:line="360" w:lineRule="auto"/>
        <w:jc w:val="center"/>
      </w:pPr>
    </w:p>
    <w:p w:rsidR="00C002EF" w:rsidRPr="008D2CEC" w:rsidRDefault="00C002EF" w:rsidP="00C002EF">
      <w:pPr>
        <w:numPr>
          <w:ilvl w:val="0"/>
          <w:numId w:val="33"/>
        </w:numPr>
        <w:spacing w:line="360" w:lineRule="auto"/>
      </w:pPr>
      <w:r w:rsidRPr="008D2CEC">
        <w:t>Nazwa i adres producenta lub importera (właściwe podkreślić)</w:t>
      </w:r>
    </w:p>
    <w:p w:rsidR="00C002EF" w:rsidRPr="008D2CEC" w:rsidRDefault="00C002EF" w:rsidP="00C002EF">
      <w:pPr>
        <w:spacing w:line="360" w:lineRule="auto"/>
        <w:ind w:left="360"/>
      </w:pPr>
      <w:r w:rsidRPr="008D2CEC">
        <w:t>……………………………………………………………………………………………….</w:t>
      </w:r>
    </w:p>
    <w:p w:rsidR="00C002EF" w:rsidRPr="008D2CEC" w:rsidRDefault="00C002EF" w:rsidP="00C002EF">
      <w:pPr>
        <w:spacing w:line="360" w:lineRule="auto"/>
        <w:ind w:left="360"/>
      </w:pPr>
      <w:r w:rsidRPr="008D2CEC">
        <w:t>……………………………………………………………………………………………….</w:t>
      </w:r>
    </w:p>
    <w:p w:rsidR="00C002EF" w:rsidRDefault="00C002EF" w:rsidP="00C002EF">
      <w:pPr>
        <w:spacing w:line="360" w:lineRule="auto"/>
        <w:ind w:left="360"/>
      </w:pPr>
      <w:r w:rsidRPr="008D2CEC">
        <w:t>……………………………………………………………………………………………….</w:t>
      </w:r>
    </w:p>
    <w:p w:rsidR="009F0786" w:rsidRPr="00AC0ADF" w:rsidRDefault="009F0786" w:rsidP="008C1045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0ADF">
        <w:rPr>
          <w:rFonts w:ascii="Times New Roman" w:hAnsi="Times New Roman"/>
          <w:sz w:val="24"/>
          <w:szCs w:val="24"/>
          <w:lang w:val="pl-PL"/>
        </w:rPr>
        <w:t>Nazwa i adres wnioskodawcy</w:t>
      </w:r>
    </w:p>
    <w:p w:rsidR="00892E6B" w:rsidRDefault="00892E6B" w:rsidP="00892E6B">
      <w:pPr>
        <w:spacing w:line="360" w:lineRule="auto"/>
        <w:ind w:left="360"/>
      </w:pPr>
      <w:r w:rsidRPr="00892E6B">
        <w:t>………………………………………………………………………………………………</w:t>
      </w:r>
    </w:p>
    <w:p w:rsidR="00892E6B" w:rsidRDefault="00892E6B" w:rsidP="00892E6B">
      <w:pPr>
        <w:spacing w:line="360" w:lineRule="auto"/>
        <w:ind w:left="360"/>
      </w:pPr>
      <w:r>
        <w:t>………………………………………………………………………………………………</w:t>
      </w:r>
    </w:p>
    <w:p w:rsidR="00892E6B" w:rsidRPr="00892E6B" w:rsidRDefault="00892E6B" w:rsidP="00892E6B">
      <w:pPr>
        <w:spacing w:line="360" w:lineRule="auto"/>
        <w:ind w:left="360"/>
      </w:pPr>
      <w:r>
        <w:t>………………………………………………………………………………………………</w:t>
      </w:r>
    </w:p>
    <w:p w:rsidR="00C002EF" w:rsidRPr="008D2CEC" w:rsidRDefault="00C002EF" w:rsidP="00C002EF">
      <w:pPr>
        <w:numPr>
          <w:ilvl w:val="0"/>
          <w:numId w:val="33"/>
        </w:numPr>
        <w:spacing w:line="360" w:lineRule="auto"/>
      </w:pPr>
      <w:r w:rsidRPr="008D2CEC">
        <w:t>Nazwa handlowa produktu ……………………………………………………………...</w:t>
      </w:r>
    </w:p>
    <w:p w:rsidR="006E51A4" w:rsidRPr="008D2CEC" w:rsidRDefault="00C002EF" w:rsidP="00C002EF">
      <w:pPr>
        <w:numPr>
          <w:ilvl w:val="0"/>
          <w:numId w:val="33"/>
        </w:numPr>
        <w:spacing w:line="360" w:lineRule="auto"/>
      </w:pPr>
      <w:r w:rsidRPr="008D2CEC">
        <w:t xml:space="preserve">Typ </w:t>
      </w:r>
      <w:r w:rsidR="00D15D24" w:rsidRPr="008D2CEC">
        <w:t>stymulatora wzrostu</w:t>
      </w:r>
      <w:r w:rsidRPr="008D2CEC">
        <w:t xml:space="preserve"> (właściwe zaznaczyć)</w:t>
      </w:r>
      <w:r w:rsidR="006E51A4" w:rsidRPr="008D2CEC"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6E51A4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1A4" w:rsidRPr="008D2CEC" w:rsidRDefault="006E51A4" w:rsidP="006E51A4">
            <w:r w:rsidRPr="008D2CEC">
              <w:t>organiczny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6E51A4" w:rsidRPr="008D2CEC" w:rsidRDefault="006E51A4" w:rsidP="006E51A4"/>
        </w:tc>
      </w:tr>
      <w:tr w:rsidR="006E51A4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1A4" w:rsidRPr="008D2CEC" w:rsidRDefault="006E51A4" w:rsidP="006E51A4">
            <w:r w:rsidRPr="008D2CEC">
              <w:t>organiczno-mineralny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6E51A4" w:rsidRPr="008D2CEC" w:rsidRDefault="006E51A4" w:rsidP="006E51A4"/>
        </w:tc>
      </w:tr>
    </w:tbl>
    <w:p w:rsidR="006E51A4" w:rsidRPr="008D2CEC" w:rsidRDefault="006E51A4" w:rsidP="008C1045">
      <w:pPr>
        <w:pStyle w:val="Akapitzlist"/>
      </w:pPr>
    </w:p>
    <w:p w:rsidR="00CA3F5D" w:rsidRPr="008D2CEC" w:rsidRDefault="006E51A4" w:rsidP="006E51A4">
      <w:pPr>
        <w:numPr>
          <w:ilvl w:val="0"/>
          <w:numId w:val="33"/>
        </w:numPr>
      </w:pPr>
      <w:r w:rsidRPr="008D2CEC">
        <w:t xml:space="preserve">Postać </w:t>
      </w:r>
      <w:r w:rsidR="00D15D24" w:rsidRPr="008D2CEC">
        <w:t>stymulatora wzrostu</w:t>
      </w:r>
      <w:r w:rsidRPr="008D2CEC">
        <w:t xml:space="preserve"> (właściwe zaznaczyć):</w:t>
      </w:r>
    </w:p>
    <w:p w:rsidR="00CA3F5D" w:rsidRPr="008D2CEC" w:rsidRDefault="00CA3F5D" w:rsidP="00CA3F5D">
      <w:pPr>
        <w:tabs>
          <w:tab w:val="left" w:pos="1620"/>
        </w:tabs>
      </w:pPr>
      <w:r w:rsidRPr="008D2CEC"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CA3F5D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3F5D" w:rsidRPr="008D2CEC" w:rsidRDefault="006F5316" w:rsidP="006F5316">
            <w:r w:rsidRPr="008D2CEC">
              <w:t>a)</w:t>
            </w:r>
            <w:r w:rsidR="00CA3F5D" w:rsidRPr="008D2CEC">
              <w:t xml:space="preserve"> stała </w:t>
            </w:r>
            <w:r w:rsidRPr="008D2CEC">
              <w:t xml:space="preserve">                                                                     </w:t>
            </w:r>
            <w:r w:rsidR="00CA3F5D" w:rsidRPr="008D2CEC">
              <w:t>pylisty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A3F5D" w:rsidRPr="008D2CEC" w:rsidRDefault="00CA3F5D" w:rsidP="003B32DA"/>
        </w:tc>
      </w:tr>
      <w:tr w:rsidR="00C10A5F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6F5316">
            <w:r>
              <w:t xml:space="preserve">                                                                                    sypki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  <w:tr w:rsidR="00C10A5F" w:rsidRPr="008D2CEC" w:rsidTr="002A6728">
        <w:trPr>
          <w:trHeight w:val="241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042B49">
            <w:r w:rsidRPr="008D2CEC">
              <w:t xml:space="preserve">                                                                         krystaliczny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  <w:tr w:rsidR="00C10A5F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042B49">
            <w:r w:rsidRPr="008D2CEC">
              <w:t xml:space="preserve">                                                                        </w:t>
            </w:r>
            <w:r>
              <w:t>g</w:t>
            </w:r>
            <w:r w:rsidRPr="008D2CEC">
              <w:t>ranulowany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  <w:tr w:rsidR="00C10A5F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042B49">
            <w:r>
              <w:t xml:space="preserve">                                                                       gruzełkowaty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  <w:tr w:rsidR="00C10A5F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877165">
            <w:r>
              <w:t xml:space="preserve">                                                                               ziemisty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  <w:tr w:rsidR="00C10A5F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877165">
            <w:r>
              <w:t xml:space="preserve">                                                                     ………………       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  <w:tr w:rsidR="00C10A5F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877165">
            <w:r w:rsidRPr="008D2CEC">
              <w:t>b) płynna                                                                roztwór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  <w:tr w:rsidR="00C10A5F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877165">
            <w:r w:rsidRPr="008D2CEC">
              <w:t xml:space="preserve">                                                                             zawiesina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  <w:tr w:rsidR="00C10A5F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877165">
            <w:r w:rsidRPr="008D2CEC">
              <w:t>c) inna</w:t>
            </w:r>
            <w:r>
              <w:t xml:space="preserve"> (jaka?)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</w:tbl>
    <w:p w:rsidR="008C1045" w:rsidRPr="00AC0ADF" w:rsidRDefault="008C1045" w:rsidP="008C1045">
      <w:pPr>
        <w:pStyle w:val="Akapitzlis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AC0ADF">
        <w:rPr>
          <w:rFonts w:ascii="Times New Roman" w:hAnsi="Times New Roman"/>
          <w:sz w:val="24"/>
          <w:szCs w:val="24"/>
          <w:lang w:val="pl-PL"/>
        </w:rPr>
        <w:t>Wykaz surowców z jakich nawóz został wyprodukowany (pełny do 100%) oraz skrócony opis procesu produkcji</w:t>
      </w:r>
    </w:p>
    <w:p w:rsidR="009C61F4" w:rsidRPr="00892E6B" w:rsidRDefault="009C61F4" w:rsidP="00892E6B">
      <w:pPr>
        <w:spacing w:line="360" w:lineRule="auto"/>
        <w:ind w:left="360"/>
      </w:pPr>
      <w:r w:rsidRPr="008D2CEC">
        <w:t>………………………………………………………………………………………………</w:t>
      </w:r>
    </w:p>
    <w:p w:rsidR="009C61F4" w:rsidRDefault="00892E6B" w:rsidP="00892E6B">
      <w:pPr>
        <w:spacing w:line="360" w:lineRule="auto"/>
      </w:pPr>
      <w:r>
        <w:t xml:space="preserve">      </w:t>
      </w:r>
      <w:r w:rsidRPr="00892E6B">
        <w:t>………………………………………………………………………………………………</w:t>
      </w:r>
    </w:p>
    <w:p w:rsidR="00892E6B" w:rsidRDefault="00892E6B" w:rsidP="00892E6B">
      <w:pPr>
        <w:spacing w:line="360" w:lineRule="auto"/>
      </w:pPr>
      <w:r>
        <w:t xml:space="preserve">      ………………………………………………………………………………………………</w:t>
      </w:r>
    </w:p>
    <w:p w:rsidR="00A7693D" w:rsidRPr="00892E6B" w:rsidRDefault="00A7693D" w:rsidP="00A7693D">
      <w:pPr>
        <w:spacing w:line="360" w:lineRule="auto"/>
        <w:ind w:left="360"/>
      </w:pPr>
      <w:r w:rsidRPr="008D2CEC">
        <w:t>………………………………………………………………………………………………</w:t>
      </w:r>
    </w:p>
    <w:p w:rsidR="00A7693D" w:rsidRDefault="00A7693D" w:rsidP="00A7693D">
      <w:pPr>
        <w:spacing w:line="360" w:lineRule="auto"/>
      </w:pPr>
      <w:r>
        <w:t xml:space="preserve">      </w:t>
      </w:r>
      <w:r w:rsidRPr="00892E6B">
        <w:t>………………………………………………………………………………………………</w:t>
      </w:r>
    </w:p>
    <w:p w:rsidR="00A7693D" w:rsidRPr="00892E6B" w:rsidRDefault="00A7693D" w:rsidP="00A7693D">
      <w:pPr>
        <w:spacing w:line="360" w:lineRule="auto"/>
      </w:pPr>
      <w:r>
        <w:t xml:space="preserve">      ………………………………………………………………………………………………</w:t>
      </w:r>
    </w:p>
    <w:p w:rsidR="00A7693D" w:rsidRPr="00892E6B" w:rsidRDefault="00A7693D" w:rsidP="00A7693D">
      <w:pPr>
        <w:spacing w:line="360" w:lineRule="auto"/>
        <w:ind w:left="360"/>
      </w:pPr>
      <w:r w:rsidRPr="008D2CEC">
        <w:t>………………………………………………………………………………………………</w:t>
      </w:r>
    </w:p>
    <w:p w:rsidR="00A7693D" w:rsidRDefault="00A7693D" w:rsidP="00A7693D">
      <w:pPr>
        <w:spacing w:line="360" w:lineRule="auto"/>
      </w:pPr>
      <w:r>
        <w:t xml:space="preserve">      </w:t>
      </w:r>
      <w:r w:rsidRPr="00892E6B">
        <w:t>………………………………………………………………………………………………</w:t>
      </w:r>
    </w:p>
    <w:p w:rsidR="00A7693D" w:rsidRPr="00892E6B" w:rsidRDefault="00A7693D" w:rsidP="00A7693D">
      <w:pPr>
        <w:spacing w:line="360" w:lineRule="auto"/>
      </w:pPr>
      <w:r>
        <w:t xml:space="preserve">      ………………………………………………………………………………………………</w:t>
      </w:r>
    </w:p>
    <w:p w:rsidR="00A7693D" w:rsidRPr="00892E6B" w:rsidRDefault="00A7693D" w:rsidP="00A7693D">
      <w:pPr>
        <w:spacing w:line="360" w:lineRule="auto"/>
        <w:ind w:left="360"/>
      </w:pPr>
      <w:r w:rsidRPr="008D2CEC">
        <w:t>………………………………………………………………………………………………</w:t>
      </w:r>
    </w:p>
    <w:p w:rsidR="00A7693D" w:rsidRDefault="00A7693D" w:rsidP="00A7693D">
      <w:pPr>
        <w:spacing w:line="360" w:lineRule="auto"/>
      </w:pPr>
      <w:r>
        <w:t xml:space="preserve">      </w:t>
      </w:r>
      <w:r w:rsidRPr="00892E6B">
        <w:t>………………………………………………………………………………………………</w:t>
      </w:r>
    </w:p>
    <w:p w:rsidR="00A7693D" w:rsidRPr="00892E6B" w:rsidRDefault="00A7693D" w:rsidP="00A7693D">
      <w:pPr>
        <w:spacing w:line="360" w:lineRule="auto"/>
      </w:pPr>
      <w:r>
        <w:t xml:space="preserve">      ………………………………………………………………………………………………</w:t>
      </w:r>
    </w:p>
    <w:p w:rsidR="00A7693D" w:rsidRPr="00892E6B" w:rsidRDefault="00A7693D" w:rsidP="00A7693D">
      <w:pPr>
        <w:spacing w:line="360" w:lineRule="auto"/>
        <w:ind w:left="360"/>
      </w:pPr>
      <w:r w:rsidRPr="008D2CEC">
        <w:t>………………………………………………………………………………………………</w:t>
      </w:r>
    </w:p>
    <w:p w:rsidR="00A7693D" w:rsidRDefault="00A7693D" w:rsidP="00A7693D">
      <w:pPr>
        <w:spacing w:line="360" w:lineRule="auto"/>
      </w:pPr>
      <w:r>
        <w:t xml:space="preserve">      </w:t>
      </w:r>
      <w:r w:rsidRPr="00892E6B">
        <w:t>………………………………………………………………………………………………</w:t>
      </w:r>
    </w:p>
    <w:p w:rsidR="00A7693D" w:rsidRPr="00892E6B" w:rsidRDefault="00A7693D" w:rsidP="00A7693D">
      <w:pPr>
        <w:spacing w:line="360" w:lineRule="auto"/>
      </w:pPr>
      <w:r>
        <w:t xml:space="preserve">      ………………………………………………………………………………………………</w:t>
      </w:r>
    </w:p>
    <w:p w:rsidR="00A7693D" w:rsidRPr="00892E6B" w:rsidRDefault="00A7693D" w:rsidP="00892E6B">
      <w:pPr>
        <w:spacing w:line="360" w:lineRule="auto"/>
      </w:pPr>
    </w:p>
    <w:p w:rsidR="00EE012D" w:rsidRPr="008D2CEC" w:rsidRDefault="00EE012D" w:rsidP="00A7693D">
      <w:pPr>
        <w:pStyle w:val="Akapitzlist"/>
        <w:numPr>
          <w:ilvl w:val="0"/>
          <w:numId w:val="33"/>
        </w:numPr>
        <w:spacing w:line="360" w:lineRule="auto"/>
      </w:pPr>
      <w:bookmarkStart w:id="0" w:name="_GoBack"/>
      <w:bookmarkEnd w:id="0"/>
      <w:r w:rsidRPr="008D2CEC">
        <w:t xml:space="preserve">Ocena organoleptyczna </w:t>
      </w:r>
      <w:r w:rsidR="004004AA" w:rsidRPr="008D2CEC">
        <w:t>stymulatora wzrostu</w:t>
      </w:r>
      <w:r w:rsidRPr="008D2CEC">
        <w:t xml:space="preserve"> (np. wygląd, kolor, zapach, obecność zanieczyszczeń, itp.)</w:t>
      </w:r>
    </w:p>
    <w:p w:rsidR="00EE012D" w:rsidRPr="008D2CEC" w:rsidRDefault="00EE012D" w:rsidP="00EE012D">
      <w:pPr>
        <w:spacing w:line="360" w:lineRule="auto"/>
        <w:ind w:left="360"/>
      </w:pPr>
      <w:r w:rsidRPr="008D2CEC">
        <w:t>……………………………………………………………………………………………….</w:t>
      </w:r>
    </w:p>
    <w:p w:rsidR="00EE012D" w:rsidRPr="008D2CEC" w:rsidRDefault="00EE012D" w:rsidP="00EE012D">
      <w:pPr>
        <w:spacing w:line="360" w:lineRule="auto"/>
        <w:ind w:left="360"/>
      </w:pPr>
      <w:r w:rsidRPr="008D2CEC">
        <w:t>……………………………………………………………………………………………….</w:t>
      </w:r>
    </w:p>
    <w:p w:rsidR="002A6728" w:rsidRDefault="002A6728" w:rsidP="008C1045">
      <w:pPr>
        <w:pStyle w:val="Akapitzlist"/>
        <w:numPr>
          <w:ilvl w:val="0"/>
          <w:numId w:val="33"/>
        </w:numPr>
        <w:spacing w:line="360" w:lineRule="auto"/>
      </w:pPr>
      <w:r w:rsidRPr="00AC0ADF">
        <w:rPr>
          <w:rFonts w:ascii="Times New Roman" w:hAnsi="Times New Roman"/>
          <w:sz w:val="24"/>
          <w:szCs w:val="24"/>
        </w:rPr>
        <w:t>Substancja czynna stymulatora</w:t>
      </w:r>
      <w:r w:rsidR="00892E6B">
        <w:rPr>
          <w:lang w:val="pl-PL"/>
        </w:rPr>
        <w:t>……………………………………………………………………………………………</w:t>
      </w:r>
    </w:p>
    <w:p w:rsidR="002A6728" w:rsidRDefault="002A6728" w:rsidP="002A6728">
      <w:pPr>
        <w:spacing w:line="360" w:lineRule="auto"/>
      </w:pPr>
      <w:r>
        <w:t xml:space="preserve">      ………………………………………………………………………………………………</w:t>
      </w:r>
    </w:p>
    <w:p w:rsidR="002A6728" w:rsidRDefault="002A6728" w:rsidP="002A6728">
      <w:pPr>
        <w:spacing w:line="360" w:lineRule="auto"/>
      </w:pPr>
      <w:r>
        <w:t xml:space="preserve">      ………………………………………………………………………………………………</w:t>
      </w:r>
    </w:p>
    <w:p w:rsidR="005E4604" w:rsidRPr="00AC0ADF" w:rsidRDefault="00F55686" w:rsidP="008C1045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0ADF">
        <w:rPr>
          <w:rFonts w:ascii="Times New Roman" w:hAnsi="Times New Roman"/>
          <w:sz w:val="24"/>
          <w:szCs w:val="24"/>
        </w:rPr>
        <w:t xml:space="preserve">Parametry jakościowe deklarowane przez producenta </w:t>
      </w:r>
    </w:p>
    <w:p w:rsidR="00F55686" w:rsidRPr="008D2CEC" w:rsidRDefault="00F55686" w:rsidP="00F55686">
      <w:pPr>
        <w:spacing w:line="360" w:lineRule="auto"/>
        <w:ind w:left="360"/>
      </w:pPr>
      <w:r w:rsidRPr="008D2CEC">
        <w:t>……………………………………………………………………………………………….</w:t>
      </w:r>
    </w:p>
    <w:p w:rsidR="00F55686" w:rsidRPr="008D2CEC" w:rsidRDefault="00F55686" w:rsidP="00F55686">
      <w:pPr>
        <w:spacing w:line="360" w:lineRule="auto"/>
        <w:ind w:left="360"/>
      </w:pPr>
      <w:r w:rsidRPr="008D2CEC">
        <w:t>……………………………………………………………………………………………….</w:t>
      </w:r>
    </w:p>
    <w:p w:rsidR="00527C1B" w:rsidRPr="00AC0ADF" w:rsidRDefault="00527C1B" w:rsidP="008C1045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0ADF">
        <w:rPr>
          <w:rFonts w:ascii="Times New Roman" w:hAnsi="Times New Roman"/>
          <w:sz w:val="24"/>
          <w:szCs w:val="24"/>
        </w:rPr>
        <w:t>Oczekiwany efekt działania stymulatora</w:t>
      </w:r>
      <w:r w:rsidR="002A6728" w:rsidRPr="00AC0ADF">
        <w:rPr>
          <w:rFonts w:ascii="Times New Roman" w:hAnsi="Times New Roman"/>
          <w:sz w:val="24"/>
          <w:szCs w:val="24"/>
        </w:rPr>
        <w:t xml:space="preserve"> wzrostu </w:t>
      </w:r>
      <w:r w:rsidRPr="00AC0ADF">
        <w:rPr>
          <w:rFonts w:ascii="Times New Roman" w:hAnsi="Times New Roman"/>
          <w:sz w:val="24"/>
          <w:szCs w:val="24"/>
        </w:rPr>
        <w:t xml:space="preserve"> na rośliny</w:t>
      </w:r>
    </w:p>
    <w:p w:rsidR="00527C1B" w:rsidRPr="008D2CEC" w:rsidRDefault="00527C1B" w:rsidP="00527C1B">
      <w:pPr>
        <w:spacing w:line="360" w:lineRule="auto"/>
        <w:ind w:left="360"/>
      </w:pPr>
      <w:r w:rsidRPr="008D2CEC">
        <w:t>……………………………………………………………………………………………….</w:t>
      </w:r>
    </w:p>
    <w:p w:rsidR="00527C1B" w:rsidRPr="008D2CEC" w:rsidRDefault="00527C1B" w:rsidP="00527C1B">
      <w:pPr>
        <w:spacing w:line="360" w:lineRule="auto"/>
      </w:pPr>
      <w:r w:rsidRPr="008D2CEC">
        <w:t xml:space="preserve">      ……………………………………………………………………………………………….</w:t>
      </w:r>
    </w:p>
    <w:p w:rsidR="00F378AA" w:rsidRPr="00AC0ADF" w:rsidRDefault="001C5AF0" w:rsidP="008C1045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0ADF">
        <w:rPr>
          <w:rFonts w:ascii="Times New Roman" w:hAnsi="Times New Roman"/>
          <w:sz w:val="24"/>
          <w:szCs w:val="24"/>
        </w:rPr>
        <w:t xml:space="preserve">Deklarowana zawartość zanieczyszczeń w </w:t>
      </w:r>
      <w:r w:rsidR="00D15D24" w:rsidRPr="00AC0ADF">
        <w:rPr>
          <w:rFonts w:ascii="Times New Roman" w:hAnsi="Times New Roman"/>
          <w:sz w:val="24"/>
          <w:szCs w:val="24"/>
        </w:rPr>
        <w:t>stymulatorze wzrostu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1"/>
        <w:gridCol w:w="5599"/>
      </w:tblGrid>
      <w:tr w:rsidR="00F378AA" w:rsidRPr="008D2CEC" w:rsidTr="003B32DA">
        <w:tc>
          <w:tcPr>
            <w:tcW w:w="351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t>Pierwiastek</w:t>
            </w:r>
          </w:p>
        </w:tc>
        <w:tc>
          <w:tcPr>
            <w:tcW w:w="5700" w:type="dxa"/>
          </w:tcPr>
          <w:p w:rsidR="00F378AA" w:rsidRPr="008D2CEC" w:rsidRDefault="00F378AA" w:rsidP="003B32DA">
            <w:pPr>
              <w:spacing w:line="360" w:lineRule="auto"/>
              <w:jc w:val="center"/>
            </w:pPr>
            <w:r w:rsidRPr="008D2CEC">
              <w:t>Zawartość w mg/kg suchej masy nawozu</w:t>
            </w:r>
          </w:p>
        </w:tc>
      </w:tr>
      <w:tr w:rsidR="00F378AA" w:rsidRPr="008D2CEC" w:rsidTr="003B32DA">
        <w:tc>
          <w:tcPr>
            <w:tcW w:w="351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t>Chrom</w:t>
            </w:r>
          </w:p>
        </w:tc>
        <w:tc>
          <w:tcPr>
            <w:tcW w:w="570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rPr>
                <w:sz w:val="20"/>
                <w:szCs w:val="20"/>
              </w:rPr>
              <w:t>nie więcej niż</w:t>
            </w:r>
            <w:r w:rsidRPr="008D2CEC">
              <w:t xml:space="preserve">   100</w:t>
            </w:r>
          </w:p>
        </w:tc>
      </w:tr>
      <w:tr w:rsidR="00F378AA" w:rsidRPr="008D2CEC" w:rsidTr="003B32DA">
        <w:tc>
          <w:tcPr>
            <w:tcW w:w="351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t>Kadm</w:t>
            </w:r>
          </w:p>
        </w:tc>
        <w:tc>
          <w:tcPr>
            <w:tcW w:w="570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rPr>
                <w:sz w:val="20"/>
                <w:szCs w:val="20"/>
              </w:rPr>
              <w:t xml:space="preserve">nie więcej niż   </w:t>
            </w:r>
            <w:r w:rsidRPr="008D2CEC">
              <w:t>5</w:t>
            </w:r>
          </w:p>
        </w:tc>
      </w:tr>
      <w:tr w:rsidR="00F378AA" w:rsidRPr="008D2CEC" w:rsidTr="003B32DA">
        <w:tc>
          <w:tcPr>
            <w:tcW w:w="351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t>Nikiel</w:t>
            </w:r>
          </w:p>
        </w:tc>
        <w:tc>
          <w:tcPr>
            <w:tcW w:w="570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rPr>
                <w:sz w:val="20"/>
                <w:szCs w:val="20"/>
              </w:rPr>
              <w:t xml:space="preserve">nie więcej niż   </w:t>
            </w:r>
            <w:r w:rsidRPr="008D2CEC">
              <w:t>60</w:t>
            </w:r>
          </w:p>
        </w:tc>
      </w:tr>
      <w:tr w:rsidR="00F378AA" w:rsidRPr="008D2CEC" w:rsidTr="003B32DA">
        <w:tc>
          <w:tcPr>
            <w:tcW w:w="351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t>Ołów</w:t>
            </w:r>
          </w:p>
        </w:tc>
        <w:tc>
          <w:tcPr>
            <w:tcW w:w="570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rPr>
                <w:sz w:val="20"/>
                <w:szCs w:val="20"/>
              </w:rPr>
              <w:t xml:space="preserve">nie więcej niż   </w:t>
            </w:r>
            <w:r w:rsidRPr="008D2CEC">
              <w:t>140</w:t>
            </w:r>
          </w:p>
        </w:tc>
      </w:tr>
      <w:tr w:rsidR="00F378AA" w:rsidRPr="008D2CEC" w:rsidTr="003B32DA">
        <w:tc>
          <w:tcPr>
            <w:tcW w:w="351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t>Rtęć</w:t>
            </w:r>
          </w:p>
        </w:tc>
        <w:tc>
          <w:tcPr>
            <w:tcW w:w="570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rPr>
                <w:sz w:val="20"/>
                <w:szCs w:val="20"/>
              </w:rPr>
              <w:t xml:space="preserve">nie więcej niż   </w:t>
            </w:r>
            <w:r w:rsidRPr="008D2CEC">
              <w:t>2</w:t>
            </w:r>
          </w:p>
        </w:tc>
      </w:tr>
    </w:tbl>
    <w:p w:rsidR="001E5BB9" w:rsidRPr="008D2CEC" w:rsidRDefault="001E5BB9" w:rsidP="00F378AA"/>
    <w:p w:rsidR="001E5BB9" w:rsidRPr="00AC0ADF" w:rsidRDefault="001E5BB9" w:rsidP="008C1045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0ADF">
        <w:rPr>
          <w:rFonts w:ascii="Times New Roman" w:hAnsi="Times New Roman"/>
          <w:sz w:val="24"/>
          <w:szCs w:val="24"/>
        </w:rPr>
        <w:t xml:space="preserve">W </w:t>
      </w:r>
      <w:r w:rsidR="00D15D24" w:rsidRPr="00AC0ADF">
        <w:rPr>
          <w:rFonts w:ascii="Times New Roman" w:hAnsi="Times New Roman"/>
          <w:sz w:val="24"/>
          <w:szCs w:val="24"/>
        </w:rPr>
        <w:t>stymulatorze wzrostu</w:t>
      </w:r>
      <w:r w:rsidRPr="00AC0ADF">
        <w:rPr>
          <w:rFonts w:ascii="Times New Roman" w:hAnsi="Times New Roman"/>
          <w:sz w:val="24"/>
          <w:szCs w:val="24"/>
        </w:rPr>
        <w:t xml:space="preserve"> nie występują żywe jaja pasożytów jelitowych (Ascaris sp., Trichuris Sp., Toxocara sp. oraz bakterie z rodzaju Salmonella </w:t>
      </w:r>
    </w:p>
    <w:p w:rsidR="001E5BB9" w:rsidRPr="008D2CEC" w:rsidRDefault="001E5BB9" w:rsidP="001E5BB9"/>
    <w:p w:rsidR="008A11CF" w:rsidRPr="008D2CEC" w:rsidRDefault="008A11CF" w:rsidP="008C1045">
      <w:pPr>
        <w:pStyle w:val="Akapitzlist"/>
        <w:numPr>
          <w:ilvl w:val="0"/>
          <w:numId w:val="33"/>
        </w:numPr>
        <w:spacing w:line="360" w:lineRule="auto"/>
      </w:pPr>
      <w:r w:rsidRPr="00AC0ADF">
        <w:rPr>
          <w:rFonts w:ascii="Times New Roman" w:hAnsi="Times New Roman"/>
          <w:sz w:val="24"/>
          <w:szCs w:val="24"/>
        </w:rPr>
        <w:t>Inne deklaracje producenta</w:t>
      </w:r>
      <w:r w:rsidRPr="008D2CEC">
        <w:t xml:space="preserve"> ……………………………………………………………...</w:t>
      </w:r>
    </w:p>
    <w:p w:rsidR="008A11CF" w:rsidRPr="008D2CEC" w:rsidRDefault="008A11CF" w:rsidP="008A11CF">
      <w:pPr>
        <w:spacing w:line="360" w:lineRule="auto"/>
      </w:pPr>
      <w:r w:rsidRPr="008D2CEC">
        <w:t xml:space="preserve">      ……………………………………………………………………………………………….</w:t>
      </w:r>
    </w:p>
    <w:p w:rsidR="001C5AF0" w:rsidRPr="008D2CEC" w:rsidRDefault="008A11CF" w:rsidP="008A11CF">
      <w:pPr>
        <w:spacing w:line="360" w:lineRule="auto"/>
      </w:pPr>
      <w:r w:rsidRPr="008D2CEC">
        <w:t xml:space="preserve">      ……………………………………………………………………………………………….</w:t>
      </w:r>
    </w:p>
    <w:p w:rsidR="00240A20" w:rsidRPr="00AC0ADF" w:rsidRDefault="00832021" w:rsidP="008C1045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0ADF">
        <w:rPr>
          <w:rFonts w:ascii="Times New Roman" w:hAnsi="Times New Roman"/>
          <w:sz w:val="24"/>
          <w:szCs w:val="24"/>
        </w:rPr>
        <w:t xml:space="preserve">Zakres stosowania </w:t>
      </w:r>
      <w:r w:rsidR="00D15D24" w:rsidRPr="00AC0ADF">
        <w:rPr>
          <w:rFonts w:ascii="Times New Roman" w:hAnsi="Times New Roman"/>
          <w:sz w:val="24"/>
          <w:szCs w:val="24"/>
        </w:rPr>
        <w:t>stymulatora wzrostu</w:t>
      </w:r>
      <w:r w:rsidRPr="00AC0ADF">
        <w:rPr>
          <w:rFonts w:ascii="Times New Roman" w:hAnsi="Times New Roman"/>
          <w:sz w:val="24"/>
          <w:szCs w:val="24"/>
        </w:rPr>
        <w:t xml:space="preserve"> (właściwe określić)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240A20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D2CEC" w:rsidRDefault="00240A20" w:rsidP="003B32DA">
            <w:r w:rsidRPr="008D2CEC">
              <w:t>w uprawach polowych</w:t>
            </w:r>
          </w:p>
        </w:tc>
        <w:tc>
          <w:tcPr>
            <w:tcW w:w="332" w:type="dxa"/>
          </w:tcPr>
          <w:p w:rsidR="00240A20" w:rsidRPr="008D2CEC" w:rsidRDefault="00240A20" w:rsidP="003B32DA"/>
        </w:tc>
      </w:tr>
      <w:tr w:rsidR="00240A20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D2CEC" w:rsidRDefault="00240A20" w:rsidP="00240A20">
            <w:r w:rsidRPr="008D2CEC">
              <w:t>na użytkach zielonych</w:t>
            </w:r>
          </w:p>
        </w:tc>
        <w:tc>
          <w:tcPr>
            <w:tcW w:w="332" w:type="dxa"/>
          </w:tcPr>
          <w:p w:rsidR="00240A20" w:rsidRPr="008D2CEC" w:rsidRDefault="00240A20" w:rsidP="003B32DA"/>
        </w:tc>
      </w:tr>
      <w:tr w:rsidR="00240A20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D2CEC" w:rsidRDefault="00240A20" w:rsidP="00240A20">
            <w:r w:rsidRPr="008D2CEC">
              <w:t xml:space="preserve">w warzywnictwie                                                                       </w:t>
            </w:r>
          </w:p>
        </w:tc>
        <w:tc>
          <w:tcPr>
            <w:tcW w:w="332" w:type="dxa"/>
          </w:tcPr>
          <w:p w:rsidR="00240A20" w:rsidRPr="008D2CEC" w:rsidRDefault="00240A20" w:rsidP="003B32DA"/>
        </w:tc>
      </w:tr>
      <w:tr w:rsidR="00240A20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D2CEC" w:rsidRDefault="00240A20" w:rsidP="003B32DA">
            <w:r w:rsidRPr="008D2CEC">
              <w:t>w uprawach sadowniczych</w:t>
            </w:r>
          </w:p>
        </w:tc>
        <w:tc>
          <w:tcPr>
            <w:tcW w:w="332" w:type="dxa"/>
          </w:tcPr>
          <w:p w:rsidR="00240A20" w:rsidRPr="008D2CEC" w:rsidRDefault="00240A20" w:rsidP="003B32DA"/>
        </w:tc>
      </w:tr>
      <w:tr w:rsidR="00240A20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D2CEC" w:rsidRDefault="00240A20" w:rsidP="003B32DA">
            <w:r w:rsidRPr="008D2CEC">
              <w:t>w uprawie roślin ozdobnych</w:t>
            </w:r>
          </w:p>
        </w:tc>
        <w:tc>
          <w:tcPr>
            <w:tcW w:w="332" w:type="dxa"/>
          </w:tcPr>
          <w:p w:rsidR="00240A20" w:rsidRPr="008D2CEC" w:rsidRDefault="00240A20" w:rsidP="003B32DA"/>
        </w:tc>
      </w:tr>
      <w:tr w:rsidR="00240A20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D2CEC" w:rsidRDefault="00240A20" w:rsidP="003B32DA">
            <w:r w:rsidRPr="008D2CEC">
              <w:t>w lasach</w:t>
            </w:r>
          </w:p>
        </w:tc>
        <w:tc>
          <w:tcPr>
            <w:tcW w:w="332" w:type="dxa"/>
          </w:tcPr>
          <w:p w:rsidR="00240A20" w:rsidRPr="008D2CEC" w:rsidRDefault="00240A20" w:rsidP="003B32DA"/>
        </w:tc>
      </w:tr>
      <w:tr w:rsidR="00240A20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D2CEC" w:rsidRDefault="00240A20" w:rsidP="003B32DA">
            <w:r w:rsidRPr="008D2CEC">
              <w:t xml:space="preserve">inne (……………………………….. </w:t>
            </w:r>
            <w:r w:rsidRPr="008D2CEC">
              <w:rPr>
                <w:i/>
              </w:rPr>
              <w:t>podać jakie</w:t>
            </w:r>
            <w:r w:rsidRPr="008D2CEC">
              <w:t>)</w:t>
            </w:r>
          </w:p>
        </w:tc>
        <w:tc>
          <w:tcPr>
            <w:tcW w:w="332" w:type="dxa"/>
          </w:tcPr>
          <w:p w:rsidR="00240A20" w:rsidRPr="008D2CEC" w:rsidRDefault="00240A20" w:rsidP="003B32DA"/>
        </w:tc>
      </w:tr>
    </w:tbl>
    <w:p w:rsidR="00F56AB5" w:rsidRPr="00AC0ADF" w:rsidRDefault="00F56AB5" w:rsidP="00240A20">
      <w:pPr>
        <w:tabs>
          <w:tab w:val="left" w:pos="900"/>
        </w:tabs>
      </w:pPr>
    </w:p>
    <w:p w:rsidR="00832021" w:rsidRPr="00AC0ADF" w:rsidRDefault="00F56AB5" w:rsidP="008C1045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0ADF">
        <w:rPr>
          <w:rFonts w:ascii="Times New Roman" w:hAnsi="Times New Roman"/>
          <w:sz w:val="24"/>
          <w:szCs w:val="24"/>
        </w:rPr>
        <w:t>Wymagane załączniki:</w:t>
      </w:r>
    </w:p>
    <w:p w:rsidR="00F56AB5" w:rsidRPr="008D2CEC" w:rsidRDefault="00F56AB5" w:rsidP="00F56AB5">
      <w:pPr>
        <w:numPr>
          <w:ilvl w:val="0"/>
          <w:numId w:val="37"/>
        </w:numPr>
        <w:spacing w:line="360" w:lineRule="auto"/>
      </w:pPr>
      <w:r w:rsidRPr="008D2CEC">
        <w:t xml:space="preserve">Informacja z Instytutu Ochrony Roślin o możliwości łącznego stosowania </w:t>
      </w:r>
      <w:r w:rsidR="00223EA2" w:rsidRPr="008D2CEC">
        <w:t>stymulatora wzrostu</w:t>
      </w:r>
      <w:r w:rsidRPr="008D2CEC">
        <w:t xml:space="preserve"> ze środkami ochrony roślin (w przypadku przewidywanej łącznej aplikacji)</w:t>
      </w:r>
    </w:p>
    <w:p w:rsidR="00F56AB5" w:rsidRPr="008D2CEC" w:rsidRDefault="00F56AB5" w:rsidP="00F56AB5">
      <w:pPr>
        <w:numPr>
          <w:ilvl w:val="0"/>
          <w:numId w:val="37"/>
        </w:numPr>
        <w:spacing w:line="360" w:lineRule="auto"/>
      </w:pPr>
      <w:r w:rsidRPr="008D2CEC">
        <w:t xml:space="preserve">Instrukcja stosowania i przechowywania </w:t>
      </w:r>
      <w:r w:rsidR="00D15D24" w:rsidRPr="008D2CEC">
        <w:t>stymulatora wzrostu</w:t>
      </w:r>
    </w:p>
    <w:p w:rsidR="001C3445" w:rsidRPr="008D2CEC" w:rsidRDefault="00F56AB5" w:rsidP="00F56AB5">
      <w:pPr>
        <w:rPr>
          <w:i/>
        </w:rPr>
      </w:pPr>
      <w:r w:rsidRPr="008D2CEC">
        <w:rPr>
          <w:i/>
        </w:rPr>
        <w:t xml:space="preserve">                                                                                       </w:t>
      </w:r>
    </w:p>
    <w:p w:rsidR="001C3445" w:rsidRDefault="001C3445" w:rsidP="00F56AB5">
      <w:pPr>
        <w:rPr>
          <w:i/>
        </w:rPr>
      </w:pPr>
    </w:p>
    <w:p w:rsidR="00886F70" w:rsidRDefault="00886F70" w:rsidP="00F56AB5">
      <w:pPr>
        <w:rPr>
          <w:i/>
        </w:rPr>
      </w:pPr>
    </w:p>
    <w:p w:rsidR="00886F70" w:rsidRPr="008D2CEC" w:rsidRDefault="00886F70" w:rsidP="00F56AB5">
      <w:pPr>
        <w:rPr>
          <w:i/>
        </w:rPr>
      </w:pPr>
    </w:p>
    <w:p w:rsidR="001C3445" w:rsidRPr="00886F70" w:rsidRDefault="00F56AB5" w:rsidP="00886F70">
      <w:pPr>
        <w:jc w:val="right"/>
        <w:rPr>
          <w:i/>
        </w:rPr>
      </w:pPr>
      <w:r w:rsidRPr="008D2CEC">
        <w:rPr>
          <w:i/>
        </w:rPr>
        <w:t>data i podpis producenta/importera</w:t>
      </w:r>
    </w:p>
    <w:sectPr w:rsidR="001C3445" w:rsidRPr="00886F70" w:rsidSect="0000364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947" w:rsidRDefault="00F95947" w:rsidP="003617B6">
      <w:r>
        <w:separator/>
      </w:r>
    </w:p>
  </w:endnote>
  <w:endnote w:type="continuationSeparator" w:id="0">
    <w:p w:rsidR="00F95947" w:rsidRDefault="00F95947" w:rsidP="003617B6">
      <w:r>
        <w:continuationSeparator/>
      </w:r>
    </w:p>
  </w:endnote>
  <w:endnote w:id="1">
    <w:p w:rsidR="002A6728" w:rsidRPr="007E67F9" w:rsidRDefault="002A6728" w:rsidP="002A6728">
      <w:pPr>
        <w:rPr>
          <w:i/>
          <w:sz w:val="20"/>
          <w:szCs w:val="20"/>
          <w:u w:val="single"/>
        </w:rPr>
      </w:pPr>
      <w:r>
        <w:rPr>
          <w:rStyle w:val="Odwoanieprzypisukocowego"/>
        </w:rPr>
        <w:endnoteRef/>
      </w:r>
      <w:r w:rsidRPr="007E67F9">
        <w:rPr>
          <w:i/>
          <w:sz w:val="20"/>
          <w:szCs w:val="20"/>
          <w:u w:val="single"/>
        </w:rPr>
        <w:t>Podstawa prawna:</w:t>
      </w:r>
    </w:p>
    <w:p w:rsidR="002A6728" w:rsidRPr="007E67F9" w:rsidRDefault="002A6728" w:rsidP="002A6728">
      <w:pPr>
        <w:rPr>
          <w:sz w:val="20"/>
          <w:szCs w:val="20"/>
        </w:rPr>
      </w:pPr>
    </w:p>
    <w:p w:rsidR="008C1045" w:rsidRPr="007E67F9" w:rsidRDefault="008C1045" w:rsidP="008C1045">
      <w:pPr>
        <w:rPr>
          <w:sz w:val="20"/>
          <w:szCs w:val="20"/>
        </w:rPr>
      </w:pPr>
      <w:r w:rsidRPr="007E67F9">
        <w:rPr>
          <w:sz w:val="20"/>
          <w:szCs w:val="20"/>
        </w:rPr>
        <w:t xml:space="preserve">Poz. 1) Ustawa z dnia 10 lipca 2007 r. o nawozach i nawożeniu – </w:t>
      </w:r>
      <w:r>
        <w:rPr>
          <w:sz w:val="20"/>
          <w:szCs w:val="20"/>
        </w:rPr>
        <w:t>Dz. U. z 2024 r., poz. 105</w:t>
      </w:r>
    </w:p>
    <w:p w:rsidR="008C1045" w:rsidRPr="007E67F9" w:rsidRDefault="008C1045" w:rsidP="008C1045">
      <w:pPr>
        <w:rPr>
          <w:sz w:val="20"/>
          <w:szCs w:val="20"/>
        </w:rPr>
      </w:pPr>
      <w:r w:rsidRPr="007E67F9">
        <w:rPr>
          <w:sz w:val="20"/>
          <w:szCs w:val="20"/>
        </w:rPr>
        <w:t xml:space="preserve">Poz. 2) Rozporządzenie MRiRW z dnia </w:t>
      </w:r>
      <w:r>
        <w:rPr>
          <w:sz w:val="20"/>
          <w:szCs w:val="20"/>
        </w:rPr>
        <w:t>09</w:t>
      </w:r>
      <w:r w:rsidRPr="007E67F9">
        <w:rPr>
          <w:sz w:val="20"/>
          <w:szCs w:val="20"/>
        </w:rPr>
        <w:t xml:space="preserve"> </w:t>
      </w:r>
      <w:r>
        <w:rPr>
          <w:sz w:val="20"/>
          <w:szCs w:val="20"/>
        </w:rPr>
        <w:t>sierpnia</w:t>
      </w:r>
      <w:r w:rsidRPr="007E67F9">
        <w:rPr>
          <w:sz w:val="20"/>
          <w:szCs w:val="20"/>
        </w:rPr>
        <w:t xml:space="preserve"> 20</w:t>
      </w:r>
      <w:r>
        <w:rPr>
          <w:sz w:val="20"/>
          <w:szCs w:val="20"/>
        </w:rPr>
        <w:t>24</w:t>
      </w:r>
      <w:r w:rsidRPr="007E67F9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w sprawie wykonania niektórych przepisów ustawy o nawozach i nawożeniu. Dz. U. 2024 r., poz.1261</w:t>
      </w:r>
    </w:p>
    <w:p w:rsidR="004B0E13" w:rsidRDefault="002A6728">
      <w:pPr>
        <w:pStyle w:val="Tekstprzypisukocowego"/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947" w:rsidRDefault="00F95947" w:rsidP="003617B6">
      <w:r>
        <w:separator/>
      </w:r>
    </w:p>
  </w:footnote>
  <w:footnote w:type="continuationSeparator" w:id="0">
    <w:p w:rsidR="00F95947" w:rsidRDefault="00F95947" w:rsidP="0036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2B0" w:rsidRDefault="005802B0">
    <w:pPr>
      <w:pStyle w:val="Nagwek"/>
      <w:jc w:val="center"/>
    </w:pPr>
  </w:p>
  <w:p w:rsidR="005802B0" w:rsidRDefault="005802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2C867EA"/>
    <w:multiLevelType w:val="multilevel"/>
    <w:tmpl w:val="75E2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7E6CA8"/>
    <w:multiLevelType w:val="hybridMultilevel"/>
    <w:tmpl w:val="F4E8FB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1D648F"/>
    <w:multiLevelType w:val="multilevel"/>
    <w:tmpl w:val="0720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C6689"/>
    <w:multiLevelType w:val="hybridMultilevel"/>
    <w:tmpl w:val="0F768D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DB542B"/>
    <w:multiLevelType w:val="multilevel"/>
    <w:tmpl w:val="5D7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B6C48"/>
    <w:multiLevelType w:val="hybridMultilevel"/>
    <w:tmpl w:val="5D342DA8"/>
    <w:lvl w:ilvl="0" w:tplc="15E424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A241AD3"/>
    <w:multiLevelType w:val="hybridMultilevel"/>
    <w:tmpl w:val="817035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59063F"/>
    <w:multiLevelType w:val="multilevel"/>
    <w:tmpl w:val="9500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E6F4A"/>
    <w:multiLevelType w:val="multilevel"/>
    <w:tmpl w:val="58A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BF336C"/>
    <w:multiLevelType w:val="hybridMultilevel"/>
    <w:tmpl w:val="40E4F536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49E6896"/>
    <w:multiLevelType w:val="hybridMultilevel"/>
    <w:tmpl w:val="B8CCE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7C67F9"/>
    <w:multiLevelType w:val="multilevel"/>
    <w:tmpl w:val="EBB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0C3CF0"/>
    <w:multiLevelType w:val="hybridMultilevel"/>
    <w:tmpl w:val="04C8E0EA"/>
    <w:lvl w:ilvl="0" w:tplc="197C1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F807BA7"/>
    <w:multiLevelType w:val="hybridMultilevel"/>
    <w:tmpl w:val="1A90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2157B"/>
    <w:multiLevelType w:val="multilevel"/>
    <w:tmpl w:val="A74A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22277"/>
    <w:multiLevelType w:val="multilevel"/>
    <w:tmpl w:val="34DA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F6CA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42377EAE"/>
    <w:multiLevelType w:val="singleLevel"/>
    <w:tmpl w:val="4C269EC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8EA0A1A"/>
    <w:multiLevelType w:val="multilevel"/>
    <w:tmpl w:val="944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8419F1"/>
    <w:multiLevelType w:val="hybridMultilevel"/>
    <w:tmpl w:val="E16808CA"/>
    <w:lvl w:ilvl="0" w:tplc="0415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986AA380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2F190F"/>
    <w:multiLevelType w:val="multilevel"/>
    <w:tmpl w:val="277C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583FA9"/>
    <w:multiLevelType w:val="multilevel"/>
    <w:tmpl w:val="1960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EC59E2"/>
    <w:multiLevelType w:val="multilevel"/>
    <w:tmpl w:val="FEDA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395000"/>
    <w:multiLevelType w:val="multilevel"/>
    <w:tmpl w:val="B6D6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CA7382"/>
    <w:multiLevelType w:val="hybridMultilevel"/>
    <w:tmpl w:val="AF42E9EC"/>
    <w:lvl w:ilvl="0" w:tplc="A740DE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CE45700"/>
    <w:multiLevelType w:val="multilevel"/>
    <w:tmpl w:val="7540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FE7DB4"/>
    <w:multiLevelType w:val="hybridMultilevel"/>
    <w:tmpl w:val="40E4F5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455BD5"/>
    <w:multiLevelType w:val="hybridMultilevel"/>
    <w:tmpl w:val="AA76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637A27"/>
    <w:multiLevelType w:val="hybridMultilevel"/>
    <w:tmpl w:val="9E4C4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2432AF"/>
    <w:multiLevelType w:val="multilevel"/>
    <w:tmpl w:val="65C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440341"/>
    <w:multiLevelType w:val="hybridMultilevel"/>
    <w:tmpl w:val="ACB4E0BE"/>
    <w:lvl w:ilvl="0" w:tplc="893C27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710418"/>
    <w:multiLevelType w:val="multilevel"/>
    <w:tmpl w:val="7B3E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90B7E99"/>
    <w:multiLevelType w:val="multilevel"/>
    <w:tmpl w:val="0DA6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34"/>
  </w:num>
  <w:num w:numId="3">
    <w:abstractNumId w:val="13"/>
  </w:num>
  <w:num w:numId="4">
    <w:abstractNumId w:val="20"/>
  </w:num>
  <w:num w:numId="5">
    <w:abstractNumId w:val="2"/>
  </w:num>
  <w:num w:numId="6">
    <w:abstractNumId w:val="0"/>
  </w:num>
  <w:num w:numId="7">
    <w:abstractNumId w:val="1"/>
  </w:num>
  <w:num w:numId="8">
    <w:abstractNumId w:val="21"/>
  </w:num>
  <w:num w:numId="9">
    <w:abstractNumId w:val="7"/>
  </w:num>
  <w:num w:numId="10">
    <w:abstractNumId w:val="32"/>
  </w:num>
  <w:num w:numId="11">
    <w:abstractNumId w:val="14"/>
  </w:num>
  <w:num w:numId="12">
    <w:abstractNumId w:val="26"/>
  </w:num>
  <w:num w:numId="13">
    <w:abstractNumId w:val="12"/>
  </w:num>
  <w:num w:numId="14">
    <w:abstractNumId w:val="25"/>
  </w:num>
  <w:num w:numId="15">
    <w:abstractNumId w:val="10"/>
  </w:num>
  <w:num w:numId="16">
    <w:abstractNumId w:val="31"/>
  </w:num>
  <w:num w:numId="17">
    <w:abstractNumId w:val="6"/>
  </w:num>
  <w:num w:numId="18">
    <w:abstractNumId w:val="9"/>
  </w:num>
  <w:num w:numId="19">
    <w:abstractNumId w:val="24"/>
  </w:num>
  <w:num w:numId="20">
    <w:abstractNumId w:val="1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1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1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>
    <w:abstractNumId w:val="19"/>
  </w:num>
  <w:num w:numId="24">
    <w:abstractNumId w:val="27"/>
  </w:num>
  <w:num w:numId="25">
    <w:abstractNumId w:val="22"/>
  </w:num>
  <w:num w:numId="26">
    <w:abstractNumId w:val="4"/>
  </w:num>
  <w:num w:numId="27">
    <w:abstractNumId w:val="23"/>
  </w:num>
  <w:num w:numId="28">
    <w:abstractNumId w:val="33"/>
  </w:num>
  <w:num w:numId="29">
    <w:abstractNumId w:val="1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9"/>
  </w:num>
  <w:num w:numId="33">
    <w:abstractNumId w:val="28"/>
  </w:num>
  <w:num w:numId="34">
    <w:abstractNumId w:val="30"/>
  </w:num>
  <w:num w:numId="35">
    <w:abstractNumId w:val="3"/>
  </w:num>
  <w:num w:numId="36">
    <w:abstractNumId w:val="8"/>
  </w:num>
  <w:num w:numId="37">
    <w:abstractNumId w:val="1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DC"/>
    <w:rsid w:val="00001205"/>
    <w:rsid w:val="000014C9"/>
    <w:rsid w:val="00001D2B"/>
    <w:rsid w:val="00003646"/>
    <w:rsid w:val="00003FB3"/>
    <w:rsid w:val="0000467D"/>
    <w:rsid w:val="00005231"/>
    <w:rsid w:val="00005410"/>
    <w:rsid w:val="00007164"/>
    <w:rsid w:val="00007972"/>
    <w:rsid w:val="00010147"/>
    <w:rsid w:val="00011EBD"/>
    <w:rsid w:val="00012904"/>
    <w:rsid w:val="00013320"/>
    <w:rsid w:val="00013A23"/>
    <w:rsid w:val="00014D77"/>
    <w:rsid w:val="00015BD0"/>
    <w:rsid w:val="00017B61"/>
    <w:rsid w:val="00017CB9"/>
    <w:rsid w:val="00020E35"/>
    <w:rsid w:val="00021519"/>
    <w:rsid w:val="0002179C"/>
    <w:rsid w:val="00021853"/>
    <w:rsid w:val="0002220A"/>
    <w:rsid w:val="00024047"/>
    <w:rsid w:val="000249A7"/>
    <w:rsid w:val="0002508E"/>
    <w:rsid w:val="00025388"/>
    <w:rsid w:val="00025653"/>
    <w:rsid w:val="00025B70"/>
    <w:rsid w:val="00027564"/>
    <w:rsid w:val="00027C77"/>
    <w:rsid w:val="00027D02"/>
    <w:rsid w:val="000305EB"/>
    <w:rsid w:val="00030A0D"/>
    <w:rsid w:val="00031CB6"/>
    <w:rsid w:val="0003203B"/>
    <w:rsid w:val="00033685"/>
    <w:rsid w:val="00034366"/>
    <w:rsid w:val="0003514C"/>
    <w:rsid w:val="00035DFE"/>
    <w:rsid w:val="00037BC5"/>
    <w:rsid w:val="0004024A"/>
    <w:rsid w:val="00040A4C"/>
    <w:rsid w:val="000418BC"/>
    <w:rsid w:val="00042A13"/>
    <w:rsid w:val="00042B49"/>
    <w:rsid w:val="0004329F"/>
    <w:rsid w:val="00043C3C"/>
    <w:rsid w:val="00045D81"/>
    <w:rsid w:val="000462FD"/>
    <w:rsid w:val="0004671E"/>
    <w:rsid w:val="00046970"/>
    <w:rsid w:val="00046C07"/>
    <w:rsid w:val="0004768A"/>
    <w:rsid w:val="0005069B"/>
    <w:rsid w:val="00050A67"/>
    <w:rsid w:val="00054676"/>
    <w:rsid w:val="00055EAB"/>
    <w:rsid w:val="00055F3C"/>
    <w:rsid w:val="00056A83"/>
    <w:rsid w:val="000576CF"/>
    <w:rsid w:val="000578DF"/>
    <w:rsid w:val="00061E43"/>
    <w:rsid w:val="00061F42"/>
    <w:rsid w:val="00064F13"/>
    <w:rsid w:val="000650B8"/>
    <w:rsid w:val="000652BC"/>
    <w:rsid w:val="00065DE0"/>
    <w:rsid w:val="000661A0"/>
    <w:rsid w:val="0006799B"/>
    <w:rsid w:val="00067C37"/>
    <w:rsid w:val="00067CB4"/>
    <w:rsid w:val="00071FDA"/>
    <w:rsid w:val="00072BE5"/>
    <w:rsid w:val="0007359A"/>
    <w:rsid w:val="000739F0"/>
    <w:rsid w:val="00073EBC"/>
    <w:rsid w:val="00074117"/>
    <w:rsid w:val="0007516D"/>
    <w:rsid w:val="00075B2D"/>
    <w:rsid w:val="00075BB5"/>
    <w:rsid w:val="00076122"/>
    <w:rsid w:val="00077425"/>
    <w:rsid w:val="0007760D"/>
    <w:rsid w:val="000777F8"/>
    <w:rsid w:val="00080FDB"/>
    <w:rsid w:val="0008190E"/>
    <w:rsid w:val="00082326"/>
    <w:rsid w:val="00083843"/>
    <w:rsid w:val="00083F8C"/>
    <w:rsid w:val="0008430B"/>
    <w:rsid w:val="0008670C"/>
    <w:rsid w:val="00087413"/>
    <w:rsid w:val="00090892"/>
    <w:rsid w:val="00091C4D"/>
    <w:rsid w:val="00091CF1"/>
    <w:rsid w:val="00091DAC"/>
    <w:rsid w:val="00092544"/>
    <w:rsid w:val="000935F8"/>
    <w:rsid w:val="00093953"/>
    <w:rsid w:val="00094E61"/>
    <w:rsid w:val="0009667B"/>
    <w:rsid w:val="000968BB"/>
    <w:rsid w:val="0009799D"/>
    <w:rsid w:val="000A1B04"/>
    <w:rsid w:val="000A26E1"/>
    <w:rsid w:val="000A2956"/>
    <w:rsid w:val="000A29BC"/>
    <w:rsid w:val="000A3CB1"/>
    <w:rsid w:val="000A505C"/>
    <w:rsid w:val="000A5886"/>
    <w:rsid w:val="000A6404"/>
    <w:rsid w:val="000A78D7"/>
    <w:rsid w:val="000B0466"/>
    <w:rsid w:val="000B06DB"/>
    <w:rsid w:val="000B1917"/>
    <w:rsid w:val="000B248E"/>
    <w:rsid w:val="000B269F"/>
    <w:rsid w:val="000B2AE3"/>
    <w:rsid w:val="000B3535"/>
    <w:rsid w:val="000B3846"/>
    <w:rsid w:val="000B39AF"/>
    <w:rsid w:val="000B3AC3"/>
    <w:rsid w:val="000B4EAB"/>
    <w:rsid w:val="000B5033"/>
    <w:rsid w:val="000B5917"/>
    <w:rsid w:val="000B6493"/>
    <w:rsid w:val="000C1627"/>
    <w:rsid w:val="000C2122"/>
    <w:rsid w:val="000C45B8"/>
    <w:rsid w:val="000C545E"/>
    <w:rsid w:val="000C6122"/>
    <w:rsid w:val="000C6443"/>
    <w:rsid w:val="000C7876"/>
    <w:rsid w:val="000D1152"/>
    <w:rsid w:val="000D1640"/>
    <w:rsid w:val="000D1A8A"/>
    <w:rsid w:val="000D274A"/>
    <w:rsid w:val="000D2F83"/>
    <w:rsid w:val="000D339C"/>
    <w:rsid w:val="000D413C"/>
    <w:rsid w:val="000D5A87"/>
    <w:rsid w:val="000D69B0"/>
    <w:rsid w:val="000E12C8"/>
    <w:rsid w:val="000E2164"/>
    <w:rsid w:val="000E23BF"/>
    <w:rsid w:val="000E253D"/>
    <w:rsid w:val="000E25C0"/>
    <w:rsid w:val="000E261A"/>
    <w:rsid w:val="000E512F"/>
    <w:rsid w:val="000E5409"/>
    <w:rsid w:val="000E66EE"/>
    <w:rsid w:val="000E67F6"/>
    <w:rsid w:val="000E6815"/>
    <w:rsid w:val="000E6EFF"/>
    <w:rsid w:val="000E7459"/>
    <w:rsid w:val="000E75BB"/>
    <w:rsid w:val="000E7815"/>
    <w:rsid w:val="000F0418"/>
    <w:rsid w:val="000F1969"/>
    <w:rsid w:val="000F2219"/>
    <w:rsid w:val="000F38DB"/>
    <w:rsid w:val="000F51B0"/>
    <w:rsid w:val="000F6625"/>
    <w:rsid w:val="000F6C0C"/>
    <w:rsid w:val="000F7011"/>
    <w:rsid w:val="000F7493"/>
    <w:rsid w:val="000F75E7"/>
    <w:rsid w:val="000F7C63"/>
    <w:rsid w:val="00100051"/>
    <w:rsid w:val="00100381"/>
    <w:rsid w:val="001007A2"/>
    <w:rsid w:val="001016E1"/>
    <w:rsid w:val="00102E1B"/>
    <w:rsid w:val="001030C4"/>
    <w:rsid w:val="00104C04"/>
    <w:rsid w:val="00105E79"/>
    <w:rsid w:val="001063B5"/>
    <w:rsid w:val="00110670"/>
    <w:rsid w:val="00112054"/>
    <w:rsid w:val="001125EA"/>
    <w:rsid w:val="00112FE5"/>
    <w:rsid w:val="0011547A"/>
    <w:rsid w:val="00116127"/>
    <w:rsid w:val="00116549"/>
    <w:rsid w:val="00116596"/>
    <w:rsid w:val="00116E42"/>
    <w:rsid w:val="00117F53"/>
    <w:rsid w:val="00120E3C"/>
    <w:rsid w:val="0012116F"/>
    <w:rsid w:val="00121F9D"/>
    <w:rsid w:val="00121FB8"/>
    <w:rsid w:val="0012406E"/>
    <w:rsid w:val="00124A07"/>
    <w:rsid w:val="00124BBF"/>
    <w:rsid w:val="00126689"/>
    <w:rsid w:val="00126E79"/>
    <w:rsid w:val="00127D6B"/>
    <w:rsid w:val="00127DA0"/>
    <w:rsid w:val="00130CE5"/>
    <w:rsid w:val="00131363"/>
    <w:rsid w:val="00131FDD"/>
    <w:rsid w:val="0013285A"/>
    <w:rsid w:val="00132B79"/>
    <w:rsid w:val="0013398E"/>
    <w:rsid w:val="00135B41"/>
    <w:rsid w:val="001367BB"/>
    <w:rsid w:val="00136C22"/>
    <w:rsid w:val="00137900"/>
    <w:rsid w:val="00140657"/>
    <w:rsid w:val="00140D49"/>
    <w:rsid w:val="00143DF5"/>
    <w:rsid w:val="00145922"/>
    <w:rsid w:val="00147468"/>
    <w:rsid w:val="001500AC"/>
    <w:rsid w:val="00153F05"/>
    <w:rsid w:val="00154468"/>
    <w:rsid w:val="00154A96"/>
    <w:rsid w:val="00154EEA"/>
    <w:rsid w:val="001609DB"/>
    <w:rsid w:val="00160DBF"/>
    <w:rsid w:val="00161BB0"/>
    <w:rsid w:val="001620B3"/>
    <w:rsid w:val="00162909"/>
    <w:rsid w:val="00165527"/>
    <w:rsid w:val="00172315"/>
    <w:rsid w:val="001730AF"/>
    <w:rsid w:val="00173559"/>
    <w:rsid w:val="00173764"/>
    <w:rsid w:val="00173D54"/>
    <w:rsid w:val="00175F10"/>
    <w:rsid w:val="00175FC4"/>
    <w:rsid w:val="001761A9"/>
    <w:rsid w:val="001765D4"/>
    <w:rsid w:val="0017761E"/>
    <w:rsid w:val="00177A9F"/>
    <w:rsid w:val="00177CA9"/>
    <w:rsid w:val="00180AB4"/>
    <w:rsid w:val="00181867"/>
    <w:rsid w:val="0018187D"/>
    <w:rsid w:val="001828BD"/>
    <w:rsid w:val="00182D89"/>
    <w:rsid w:val="0018344A"/>
    <w:rsid w:val="00183767"/>
    <w:rsid w:val="00183A6E"/>
    <w:rsid w:val="00185178"/>
    <w:rsid w:val="001857DA"/>
    <w:rsid w:val="00185E91"/>
    <w:rsid w:val="001874CA"/>
    <w:rsid w:val="00187914"/>
    <w:rsid w:val="00187FB8"/>
    <w:rsid w:val="00190CDC"/>
    <w:rsid w:val="0019270D"/>
    <w:rsid w:val="00192778"/>
    <w:rsid w:val="001929AA"/>
    <w:rsid w:val="00193483"/>
    <w:rsid w:val="00194356"/>
    <w:rsid w:val="00196CF7"/>
    <w:rsid w:val="00197F25"/>
    <w:rsid w:val="001A086C"/>
    <w:rsid w:val="001A13A3"/>
    <w:rsid w:val="001A14AC"/>
    <w:rsid w:val="001A1665"/>
    <w:rsid w:val="001A190F"/>
    <w:rsid w:val="001A24B1"/>
    <w:rsid w:val="001A2DC6"/>
    <w:rsid w:val="001A4D24"/>
    <w:rsid w:val="001B1285"/>
    <w:rsid w:val="001B1F53"/>
    <w:rsid w:val="001B2D61"/>
    <w:rsid w:val="001B34DE"/>
    <w:rsid w:val="001B366A"/>
    <w:rsid w:val="001B3743"/>
    <w:rsid w:val="001B3937"/>
    <w:rsid w:val="001B46D5"/>
    <w:rsid w:val="001B4837"/>
    <w:rsid w:val="001B549E"/>
    <w:rsid w:val="001B5ECF"/>
    <w:rsid w:val="001B66D4"/>
    <w:rsid w:val="001B7584"/>
    <w:rsid w:val="001C08F6"/>
    <w:rsid w:val="001C0F0B"/>
    <w:rsid w:val="001C29B8"/>
    <w:rsid w:val="001C2D6B"/>
    <w:rsid w:val="001C2F29"/>
    <w:rsid w:val="001C3445"/>
    <w:rsid w:val="001C35DB"/>
    <w:rsid w:val="001C375F"/>
    <w:rsid w:val="001C4B5F"/>
    <w:rsid w:val="001C5AF0"/>
    <w:rsid w:val="001C66E0"/>
    <w:rsid w:val="001C7336"/>
    <w:rsid w:val="001C736B"/>
    <w:rsid w:val="001D12AA"/>
    <w:rsid w:val="001D1EAC"/>
    <w:rsid w:val="001D27E8"/>
    <w:rsid w:val="001D2D61"/>
    <w:rsid w:val="001D34A7"/>
    <w:rsid w:val="001D608C"/>
    <w:rsid w:val="001D65E8"/>
    <w:rsid w:val="001D7F84"/>
    <w:rsid w:val="001E0192"/>
    <w:rsid w:val="001E0A4E"/>
    <w:rsid w:val="001E184F"/>
    <w:rsid w:val="001E196C"/>
    <w:rsid w:val="001E4731"/>
    <w:rsid w:val="001E4BC8"/>
    <w:rsid w:val="001E5BB9"/>
    <w:rsid w:val="001E5FA9"/>
    <w:rsid w:val="001E6D94"/>
    <w:rsid w:val="001F0213"/>
    <w:rsid w:val="001F0BC8"/>
    <w:rsid w:val="001F2246"/>
    <w:rsid w:val="001F2810"/>
    <w:rsid w:val="001F2F79"/>
    <w:rsid w:val="001F375E"/>
    <w:rsid w:val="001F5D3C"/>
    <w:rsid w:val="001F676D"/>
    <w:rsid w:val="001F6B53"/>
    <w:rsid w:val="001F6BBB"/>
    <w:rsid w:val="001F71FF"/>
    <w:rsid w:val="001F73C5"/>
    <w:rsid w:val="001F7FA0"/>
    <w:rsid w:val="00200C19"/>
    <w:rsid w:val="00201449"/>
    <w:rsid w:val="0020367F"/>
    <w:rsid w:val="002048FD"/>
    <w:rsid w:val="0020575E"/>
    <w:rsid w:val="002066EC"/>
    <w:rsid w:val="00206938"/>
    <w:rsid w:val="002070DB"/>
    <w:rsid w:val="002107A8"/>
    <w:rsid w:val="0021110D"/>
    <w:rsid w:val="0021185F"/>
    <w:rsid w:val="0021207C"/>
    <w:rsid w:val="0021226A"/>
    <w:rsid w:val="002125FF"/>
    <w:rsid w:val="0021265D"/>
    <w:rsid w:val="002128D5"/>
    <w:rsid w:val="0021336D"/>
    <w:rsid w:val="0021353F"/>
    <w:rsid w:val="00213827"/>
    <w:rsid w:val="00214795"/>
    <w:rsid w:val="002149DB"/>
    <w:rsid w:val="00215328"/>
    <w:rsid w:val="0021619F"/>
    <w:rsid w:val="00216298"/>
    <w:rsid w:val="00216C01"/>
    <w:rsid w:val="00216EF7"/>
    <w:rsid w:val="00217898"/>
    <w:rsid w:val="0022029A"/>
    <w:rsid w:val="0022091F"/>
    <w:rsid w:val="00220CDC"/>
    <w:rsid w:val="0022237D"/>
    <w:rsid w:val="002235CE"/>
    <w:rsid w:val="00223E77"/>
    <w:rsid w:val="00223EA2"/>
    <w:rsid w:val="00223ED7"/>
    <w:rsid w:val="00224DBB"/>
    <w:rsid w:val="00226581"/>
    <w:rsid w:val="00227670"/>
    <w:rsid w:val="0023013B"/>
    <w:rsid w:val="00231152"/>
    <w:rsid w:val="00231C56"/>
    <w:rsid w:val="00233B75"/>
    <w:rsid w:val="00235FCE"/>
    <w:rsid w:val="0023767A"/>
    <w:rsid w:val="0024022A"/>
    <w:rsid w:val="00240A20"/>
    <w:rsid w:val="00240D74"/>
    <w:rsid w:val="002415DE"/>
    <w:rsid w:val="002441D5"/>
    <w:rsid w:val="00244676"/>
    <w:rsid w:val="0024574E"/>
    <w:rsid w:val="0024595C"/>
    <w:rsid w:val="00245AC0"/>
    <w:rsid w:val="002469E9"/>
    <w:rsid w:val="002474F3"/>
    <w:rsid w:val="002475E2"/>
    <w:rsid w:val="00247B6A"/>
    <w:rsid w:val="00250C02"/>
    <w:rsid w:val="00251D7E"/>
    <w:rsid w:val="00251FE8"/>
    <w:rsid w:val="00252009"/>
    <w:rsid w:val="00252072"/>
    <w:rsid w:val="00252A2D"/>
    <w:rsid w:val="00253316"/>
    <w:rsid w:val="00253926"/>
    <w:rsid w:val="00253A4D"/>
    <w:rsid w:val="00254E76"/>
    <w:rsid w:val="00255438"/>
    <w:rsid w:val="00255F16"/>
    <w:rsid w:val="00256430"/>
    <w:rsid w:val="00256A03"/>
    <w:rsid w:val="00256E67"/>
    <w:rsid w:val="00256F30"/>
    <w:rsid w:val="002577DC"/>
    <w:rsid w:val="00257F88"/>
    <w:rsid w:val="0026024B"/>
    <w:rsid w:val="00260341"/>
    <w:rsid w:val="002605DA"/>
    <w:rsid w:val="002613BB"/>
    <w:rsid w:val="00261D9A"/>
    <w:rsid w:val="00261FEF"/>
    <w:rsid w:val="0026381B"/>
    <w:rsid w:val="00263BBD"/>
    <w:rsid w:val="0026563F"/>
    <w:rsid w:val="00265B40"/>
    <w:rsid w:val="00266814"/>
    <w:rsid w:val="00266A94"/>
    <w:rsid w:val="00270090"/>
    <w:rsid w:val="00271169"/>
    <w:rsid w:val="00271A5D"/>
    <w:rsid w:val="00272D35"/>
    <w:rsid w:val="00273A82"/>
    <w:rsid w:val="00274D6C"/>
    <w:rsid w:val="00275C97"/>
    <w:rsid w:val="00275DF4"/>
    <w:rsid w:val="00276C6B"/>
    <w:rsid w:val="00276CDD"/>
    <w:rsid w:val="00276D72"/>
    <w:rsid w:val="00280C70"/>
    <w:rsid w:val="00281077"/>
    <w:rsid w:val="00281431"/>
    <w:rsid w:val="00284FD3"/>
    <w:rsid w:val="002877FC"/>
    <w:rsid w:val="002920D4"/>
    <w:rsid w:val="002924C3"/>
    <w:rsid w:val="0029271C"/>
    <w:rsid w:val="002928BE"/>
    <w:rsid w:val="00293534"/>
    <w:rsid w:val="002945FE"/>
    <w:rsid w:val="002969AA"/>
    <w:rsid w:val="0029711A"/>
    <w:rsid w:val="002A0910"/>
    <w:rsid w:val="002A2C89"/>
    <w:rsid w:val="002A4888"/>
    <w:rsid w:val="002A52E0"/>
    <w:rsid w:val="002A6148"/>
    <w:rsid w:val="002A63AD"/>
    <w:rsid w:val="002A6728"/>
    <w:rsid w:val="002B193E"/>
    <w:rsid w:val="002B1A23"/>
    <w:rsid w:val="002B1FAF"/>
    <w:rsid w:val="002B1FFD"/>
    <w:rsid w:val="002B213B"/>
    <w:rsid w:val="002B2992"/>
    <w:rsid w:val="002B432E"/>
    <w:rsid w:val="002B48BA"/>
    <w:rsid w:val="002B5D27"/>
    <w:rsid w:val="002B6C5B"/>
    <w:rsid w:val="002B7BD4"/>
    <w:rsid w:val="002B7D46"/>
    <w:rsid w:val="002B7E65"/>
    <w:rsid w:val="002C04B9"/>
    <w:rsid w:val="002C1B96"/>
    <w:rsid w:val="002C2580"/>
    <w:rsid w:val="002C2600"/>
    <w:rsid w:val="002C30A2"/>
    <w:rsid w:val="002C48FD"/>
    <w:rsid w:val="002C4A34"/>
    <w:rsid w:val="002C4BDC"/>
    <w:rsid w:val="002C5915"/>
    <w:rsid w:val="002C63F9"/>
    <w:rsid w:val="002D04FC"/>
    <w:rsid w:val="002D103D"/>
    <w:rsid w:val="002D11E4"/>
    <w:rsid w:val="002D125D"/>
    <w:rsid w:val="002D161C"/>
    <w:rsid w:val="002D2089"/>
    <w:rsid w:val="002D2375"/>
    <w:rsid w:val="002D262F"/>
    <w:rsid w:val="002D2E79"/>
    <w:rsid w:val="002D320B"/>
    <w:rsid w:val="002D4236"/>
    <w:rsid w:val="002E00BB"/>
    <w:rsid w:val="002E14D4"/>
    <w:rsid w:val="002E15B0"/>
    <w:rsid w:val="002E2725"/>
    <w:rsid w:val="002E2754"/>
    <w:rsid w:val="002E279C"/>
    <w:rsid w:val="002E328A"/>
    <w:rsid w:val="002E4B03"/>
    <w:rsid w:val="002E58B4"/>
    <w:rsid w:val="002E70E1"/>
    <w:rsid w:val="002E756E"/>
    <w:rsid w:val="002F0D75"/>
    <w:rsid w:val="002F102B"/>
    <w:rsid w:val="002F1915"/>
    <w:rsid w:val="002F44F7"/>
    <w:rsid w:val="002F4704"/>
    <w:rsid w:val="002F5DDC"/>
    <w:rsid w:val="002F5FE1"/>
    <w:rsid w:val="002F63E0"/>
    <w:rsid w:val="002F6433"/>
    <w:rsid w:val="003007C6"/>
    <w:rsid w:val="00300D8E"/>
    <w:rsid w:val="0030192D"/>
    <w:rsid w:val="003026C8"/>
    <w:rsid w:val="00302E85"/>
    <w:rsid w:val="00303630"/>
    <w:rsid w:val="003041CA"/>
    <w:rsid w:val="00304ACC"/>
    <w:rsid w:val="00305139"/>
    <w:rsid w:val="003057E4"/>
    <w:rsid w:val="0031022A"/>
    <w:rsid w:val="0031049E"/>
    <w:rsid w:val="003112BB"/>
    <w:rsid w:val="00312BD8"/>
    <w:rsid w:val="00312E66"/>
    <w:rsid w:val="0031588C"/>
    <w:rsid w:val="00315C65"/>
    <w:rsid w:val="003164AC"/>
    <w:rsid w:val="0031729E"/>
    <w:rsid w:val="00317394"/>
    <w:rsid w:val="003203D6"/>
    <w:rsid w:val="00320B46"/>
    <w:rsid w:val="00320EF2"/>
    <w:rsid w:val="00322284"/>
    <w:rsid w:val="00322B9A"/>
    <w:rsid w:val="0032434B"/>
    <w:rsid w:val="00326A07"/>
    <w:rsid w:val="003322DB"/>
    <w:rsid w:val="0033310C"/>
    <w:rsid w:val="00333678"/>
    <w:rsid w:val="0033477C"/>
    <w:rsid w:val="003349D1"/>
    <w:rsid w:val="00334D33"/>
    <w:rsid w:val="00335630"/>
    <w:rsid w:val="003356A2"/>
    <w:rsid w:val="00335DFA"/>
    <w:rsid w:val="00337083"/>
    <w:rsid w:val="003371C4"/>
    <w:rsid w:val="00337609"/>
    <w:rsid w:val="0033790A"/>
    <w:rsid w:val="00337ACA"/>
    <w:rsid w:val="00337E6F"/>
    <w:rsid w:val="0034043A"/>
    <w:rsid w:val="00340F50"/>
    <w:rsid w:val="00341102"/>
    <w:rsid w:val="003416A7"/>
    <w:rsid w:val="00342A2F"/>
    <w:rsid w:val="003446E0"/>
    <w:rsid w:val="00345E1E"/>
    <w:rsid w:val="00346720"/>
    <w:rsid w:val="003511EE"/>
    <w:rsid w:val="003519B6"/>
    <w:rsid w:val="00352ECB"/>
    <w:rsid w:val="00353791"/>
    <w:rsid w:val="003538F5"/>
    <w:rsid w:val="00354006"/>
    <w:rsid w:val="00355C53"/>
    <w:rsid w:val="00357348"/>
    <w:rsid w:val="003617B6"/>
    <w:rsid w:val="0036298B"/>
    <w:rsid w:val="00362DB7"/>
    <w:rsid w:val="00363A33"/>
    <w:rsid w:val="00364F4C"/>
    <w:rsid w:val="0036529B"/>
    <w:rsid w:val="0036648B"/>
    <w:rsid w:val="0036674B"/>
    <w:rsid w:val="00366793"/>
    <w:rsid w:val="003667C7"/>
    <w:rsid w:val="00367E1F"/>
    <w:rsid w:val="003700E8"/>
    <w:rsid w:val="0037194C"/>
    <w:rsid w:val="003726AA"/>
    <w:rsid w:val="003742C4"/>
    <w:rsid w:val="00374F6D"/>
    <w:rsid w:val="003754CC"/>
    <w:rsid w:val="00375E56"/>
    <w:rsid w:val="00376398"/>
    <w:rsid w:val="003764DB"/>
    <w:rsid w:val="00376C16"/>
    <w:rsid w:val="00380143"/>
    <w:rsid w:val="0038052C"/>
    <w:rsid w:val="003813BE"/>
    <w:rsid w:val="00381469"/>
    <w:rsid w:val="00381A0B"/>
    <w:rsid w:val="00381AD3"/>
    <w:rsid w:val="00381C60"/>
    <w:rsid w:val="003822F5"/>
    <w:rsid w:val="00383AC3"/>
    <w:rsid w:val="003842A2"/>
    <w:rsid w:val="00384D96"/>
    <w:rsid w:val="00385C55"/>
    <w:rsid w:val="00385DE8"/>
    <w:rsid w:val="00387743"/>
    <w:rsid w:val="00390148"/>
    <w:rsid w:val="003901C8"/>
    <w:rsid w:val="003909B4"/>
    <w:rsid w:val="00390DC0"/>
    <w:rsid w:val="00391F8D"/>
    <w:rsid w:val="00394258"/>
    <w:rsid w:val="003942C0"/>
    <w:rsid w:val="00395BD9"/>
    <w:rsid w:val="003969FC"/>
    <w:rsid w:val="00396E19"/>
    <w:rsid w:val="00396E5D"/>
    <w:rsid w:val="00396EA7"/>
    <w:rsid w:val="003A231B"/>
    <w:rsid w:val="003A508C"/>
    <w:rsid w:val="003A65AE"/>
    <w:rsid w:val="003A79D0"/>
    <w:rsid w:val="003B0614"/>
    <w:rsid w:val="003B142A"/>
    <w:rsid w:val="003B2A15"/>
    <w:rsid w:val="003B32DA"/>
    <w:rsid w:val="003B4147"/>
    <w:rsid w:val="003B414C"/>
    <w:rsid w:val="003B515A"/>
    <w:rsid w:val="003B6EBE"/>
    <w:rsid w:val="003B7DFF"/>
    <w:rsid w:val="003C135A"/>
    <w:rsid w:val="003C1424"/>
    <w:rsid w:val="003C38D2"/>
    <w:rsid w:val="003C4D2A"/>
    <w:rsid w:val="003C4DC4"/>
    <w:rsid w:val="003C52A1"/>
    <w:rsid w:val="003C5B83"/>
    <w:rsid w:val="003C60B8"/>
    <w:rsid w:val="003C6A7D"/>
    <w:rsid w:val="003D0B07"/>
    <w:rsid w:val="003D0E7E"/>
    <w:rsid w:val="003D128C"/>
    <w:rsid w:val="003D16CF"/>
    <w:rsid w:val="003D255D"/>
    <w:rsid w:val="003D2A01"/>
    <w:rsid w:val="003D32F1"/>
    <w:rsid w:val="003D3F57"/>
    <w:rsid w:val="003D4002"/>
    <w:rsid w:val="003D415E"/>
    <w:rsid w:val="003D643D"/>
    <w:rsid w:val="003D6DE5"/>
    <w:rsid w:val="003E072A"/>
    <w:rsid w:val="003E0A61"/>
    <w:rsid w:val="003E0B73"/>
    <w:rsid w:val="003E0C41"/>
    <w:rsid w:val="003E0DCE"/>
    <w:rsid w:val="003E2DF7"/>
    <w:rsid w:val="003E330A"/>
    <w:rsid w:val="003E483C"/>
    <w:rsid w:val="003E55FA"/>
    <w:rsid w:val="003E666D"/>
    <w:rsid w:val="003E68DE"/>
    <w:rsid w:val="003E6AAE"/>
    <w:rsid w:val="003E6E58"/>
    <w:rsid w:val="003F26AE"/>
    <w:rsid w:val="003F3DCF"/>
    <w:rsid w:val="003F3DF8"/>
    <w:rsid w:val="003F491C"/>
    <w:rsid w:val="003F5726"/>
    <w:rsid w:val="003F5D60"/>
    <w:rsid w:val="003F5E17"/>
    <w:rsid w:val="003F613C"/>
    <w:rsid w:val="003F6805"/>
    <w:rsid w:val="003F7CDC"/>
    <w:rsid w:val="004004AA"/>
    <w:rsid w:val="00400A64"/>
    <w:rsid w:val="00400B02"/>
    <w:rsid w:val="00402E0E"/>
    <w:rsid w:val="00402F3A"/>
    <w:rsid w:val="004030B7"/>
    <w:rsid w:val="00403B47"/>
    <w:rsid w:val="00403E36"/>
    <w:rsid w:val="00405439"/>
    <w:rsid w:val="00405F49"/>
    <w:rsid w:val="00405F8D"/>
    <w:rsid w:val="0040748A"/>
    <w:rsid w:val="00407F1D"/>
    <w:rsid w:val="004107DD"/>
    <w:rsid w:val="00411A6F"/>
    <w:rsid w:val="00411D30"/>
    <w:rsid w:val="00412A98"/>
    <w:rsid w:val="004135FA"/>
    <w:rsid w:val="00413AEA"/>
    <w:rsid w:val="00413D5E"/>
    <w:rsid w:val="00414749"/>
    <w:rsid w:val="004158C9"/>
    <w:rsid w:val="00416EE6"/>
    <w:rsid w:val="0041746B"/>
    <w:rsid w:val="004201B7"/>
    <w:rsid w:val="00420CD5"/>
    <w:rsid w:val="00422287"/>
    <w:rsid w:val="00422C8A"/>
    <w:rsid w:val="00423BA5"/>
    <w:rsid w:val="004245E5"/>
    <w:rsid w:val="00426195"/>
    <w:rsid w:val="004261AA"/>
    <w:rsid w:val="004273B0"/>
    <w:rsid w:val="00431FD5"/>
    <w:rsid w:val="004334B0"/>
    <w:rsid w:val="00433678"/>
    <w:rsid w:val="00434ED0"/>
    <w:rsid w:val="00434EDC"/>
    <w:rsid w:val="00435A94"/>
    <w:rsid w:val="00436E49"/>
    <w:rsid w:val="0044242C"/>
    <w:rsid w:val="0044301B"/>
    <w:rsid w:val="00443A9A"/>
    <w:rsid w:val="004448FF"/>
    <w:rsid w:val="004449DE"/>
    <w:rsid w:val="00444D60"/>
    <w:rsid w:val="00444F7C"/>
    <w:rsid w:val="004457DF"/>
    <w:rsid w:val="00446718"/>
    <w:rsid w:val="00446EC9"/>
    <w:rsid w:val="0044721F"/>
    <w:rsid w:val="004504E5"/>
    <w:rsid w:val="00450B0F"/>
    <w:rsid w:val="00450B4C"/>
    <w:rsid w:val="0045196A"/>
    <w:rsid w:val="004556EF"/>
    <w:rsid w:val="004565AA"/>
    <w:rsid w:val="00456C32"/>
    <w:rsid w:val="00457FFD"/>
    <w:rsid w:val="00461114"/>
    <w:rsid w:val="0046117D"/>
    <w:rsid w:val="0046184B"/>
    <w:rsid w:val="00461A86"/>
    <w:rsid w:val="004620B9"/>
    <w:rsid w:val="00462E87"/>
    <w:rsid w:val="00463D75"/>
    <w:rsid w:val="00464F15"/>
    <w:rsid w:val="0046660D"/>
    <w:rsid w:val="00466EA1"/>
    <w:rsid w:val="00467568"/>
    <w:rsid w:val="0046792E"/>
    <w:rsid w:val="00470932"/>
    <w:rsid w:val="004738F7"/>
    <w:rsid w:val="00476095"/>
    <w:rsid w:val="004768B6"/>
    <w:rsid w:val="0047751C"/>
    <w:rsid w:val="0048024B"/>
    <w:rsid w:val="00482C22"/>
    <w:rsid w:val="00484055"/>
    <w:rsid w:val="00485564"/>
    <w:rsid w:val="004861CC"/>
    <w:rsid w:val="00486C14"/>
    <w:rsid w:val="00487412"/>
    <w:rsid w:val="00490BA5"/>
    <w:rsid w:val="00492154"/>
    <w:rsid w:val="00493326"/>
    <w:rsid w:val="004951C4"/>
    <w:rsid w:val="004A2F67"/>
    <w:rsid w:val="004A3418"/>
    <w:rsid w:val="004A39FA"/>
    <w:rsid w:val="004A4457"/>
    <w:rsid w:val="004A5643"/>
    <w:rsid w:val="004A69FE"/>
    <w:rsid w:val="004B0E13"/>
    <w:rsid w:val="004B1BBD"/>
    <w:rsid w:val="004B1C85"/>
    <w:rsid w:val="004B2CDC"/>
    <w:rsid w:val="004B3FC0"/>
    <w:rsid w:val="004B4A6B"/>
    <w:rsid w:val="004B51E0"/>
    <w:rsid w:val="004B6BDE"/>
    <w:rsid w:val="004B6BE9"/>
    <w:rsid w:val="004B6DAF"/>
    <w:rsid w:val="004B72BE"/>
    <w:rsid w:val="004B739D"/>
    <w:rsid w:val="004B77D5"/>
    <w:rsid w:val="004B7837"/>
    <w:rsid w:val="004C0F9B"/>
    <w:rsid w:val="004C114F"/>
    <w:rsid w:val="004C1B02"/>
    <w:rsid w:val="004C1B05"/>
    <w:rsid w:val="004C1BE7"/>
    <w:rsid w:val="004C2481"/>
    <w:rsid w:val="004C2F1B"/>
    <w:rsid w:val="004C418B"/>
    <w:rsid w:val="004C4D19"/>
    <w:rsid w:val="004C5FBC"/>
    <w:rsid w:val="004C6FB1"/>
    <w:rsid w:val="004C74AB"/>
    <w:rsid w:val="004C77E4"/>
    <w:rsid w:val="004D0D54"/>
    <w:rsid w:val="004D1828"/>
    <w:rsid w:val="004D3C8A"/>
    <w:rsid w:val="004D4524"/>
    <w:rsid w:val="004D4FFF"/>
    <w:rsid w:val="004D65E4"/>
    <w:rsid w:val="004D79A0"/>
    <w:rsid w:val="004D7BEC"/>
    <w:rsid w:val="004D7C5F"/>
    <w:rsid w:val="004D7DE4"/>
    <w:rsid w:val="004D7EE6"/>
    <w:rsid w:val="004E0733"/>
    <w:rsid w:val="004E1B58"/>
    <w:rsid w:val="004E2548"/>
    <w:rsid w:val="004E2AE2"/>
    <w:rsid w:val="004E3B71"/>
    <w:rsid w:val="004E44D4"/>
    <w:rsid w:val="004E4BA6"/>
    <w:rsid w:val="004E4C64"/>
    <w:rsid w:val="004E4EC3"/>
    <w:rsid w:val="004E59A0"/>
    <w:rsid w:val="004E75A1"/>
    <w:rsid w:val="004F01C3"/>
    <w:rsid w:val="004F05EF"/>
    <w:rsid w:val="004F0B37"/>
    <w:rsid w:val="004F129D"/>
    <w:rsid w:val="004F1D91"/>
    <w:rsid w:val="004F2944"/>
    <w:rsid w:val="004F3191"/>
    <w:rsid w:val="004F4507"/>
    <w:rsid w:val="004F7ADC"/>
    <w:rsid w:val="00500690"/>
    <w:rsid w:val="00500EAD"/>
    <w:rsid w:val="005015D4"/>
    <w:rsid w:val="0050196A"/>
    <w:rsid w:val="00501C40"/>
    <w:rsid w:val="00501EDA"/>
    <w:rsid w:val="005036AC"/>
    <w:rsid w:val="005038F2"/>
    <w:rsid w:val="0050397A"/>
    <w:rsid w:val="00504A1F"/>
    <w:rsid w:val="00504C50"/>
    <w:rsid w:val="00505F4D"/>
    <w:rsid w:val="00510723"/>
    <w:rsid w:val="00510774"/>
    <w:rsid w:val="00511E36"/>
    <w:rsid w:val="00514D05"/>
    <w:rsid w:val="00514EA3"/>
    <w:rsid w:val="005156F3"/>
    <w:rsid w:val="005165AA"/>
    <w:rsid w:val="00517C05"/>
    <w:rsid w:val="0052188A"/>
    <w:rsid w:val="00521BCF"/>
    <w:rsid w:val="00521F54"/>
    <w:rsid w:val="00522E32"/>
    <w:rsid w:val="00524E4B"/>
    <w:rsid w:val="00525FC7"/>
    <w:rsid w:val="0052689A"/>
    <w:rsid w:val="00527C1B"/>
    <w:rsid w:val="00531825"/>
    <w:rsid w:val="00531A23"/>
    <w:rsid w:val="00532DA6"/>
    <w:rsid w:val="0053321E"/>
    <w:rsid w:val="00533425"/>
    <w:rsid w:val="00533D6B"/>
    <w:rsid w:val="00535052"/>
    <w:rsid w:val="00535C48"/>
    <w:rsid w:val="005365A4"/>
    <w:rsid w:val="005378B7"/>
    <w:rsid w:val="005412A8"/>
    <w:rsid w:val="0054157F"/>
    <w:rsid w:val="005418FC"/>
    <w:rsid w:val="00541A97"/>
    <w:rsid w:val="0054480D"/>
    <w:rsid w:val="00544D12"/>
    <w:rsid w:val="00544D97"/>
    <w:rsid w:val="00544F13"/>
    <w:rsid w:val="00550496"/>
    <w:rsid w:val="00551FCF"/>
    <w:rsid w:val="00552EE8"/>
    <w:rsid w:val="00553289"/>
    <w:rsid w:val="005540C4"/>
    <w:rsid w:val="005616EF"/>
    <w:rsid w:val="005620B2"/>
    <w:rsid w:val="00562709"/>
    <w:rsid w:val="005638F3"/>
    <w:rsid w:val="005656CE"/>
    <w:rsid w:val="00565E90"/>
    <w:rsid w:val="00566E5B"/>
    <w:rsid w:val="00567034"/>
    <w:rsid w:val="00567040"/>
    <w:rsid w:val="0056766A"/>
    <w:rsid w:val="00570A60"/>
    <w:rsid w:val="005713AD"/>
    <w:rsid w:val="005717EA"/>
    <w:rsid w:val="00571A98"/>
    <w:rsid w:val="00571CBC"/>
    <w:rsid w:val="005765CA"/>
    <w:rsid w:val="005802B0"/>
    <w:rsid w:val="005813F3"/>
    <w:rsid w:val="00581B0F"/>
    <w:rsid w:val="00581CFA"/>
    <w:rsid w:val="00582486"/>
    <w:rsid w:val="00582F4A"/>
    <w:rsid w:val="00584257"/>
    <w:rsid w:val="00585337"/>
    <w:rsid w:val="00586374"/>
    <w:rsid w:val="00586E92"/>
    <w:rsid w:val="00587A82"/>
    <w:rsid w:val="00591401"/>
    <w:rsid w:val="005923AF"/>
    <w:rsid w:val="005927A0"/>
    <w:rsid w:val="00592A33"/>
    <w:rsid w:val="00594521"/>
    <w:rsid w:val="00594A94"/>
    <w:rsid w:val="00594C9F"/>
    <w:rsid w:val="0059639C"/>
    <w:rsid w:val="00596822"/>
    <w:rsid w:val="005969BD"/>
    <w:rsid w:val="00596FFC"/>
    <w:rsid w:val="005A0027"/>
    <w:rsid w:val="005A0AAA"/>
    <w:rsid w:val="005A2E81"/>
    <w:rsid w:val="005A2FD3"/>
    <w:rsid w:val="005A318C"/>
    <w:rsid w:val="005A3684"/>
    <w:rsid w:val="005A68F2"/>
    <w:rsid w:val="005A7760"/>
    <w:rsid w:val="005B077B"/>
    <w:rsid w:val="005B0CAC"/>
    <w:rsid w:val="005B2662"/>
    <w:rsid w:val="005B2A2D"/>
    <w:rsid w:val="005B32AE"/>
    <w:rsid w:val="005B3557"/>
    <w:rsid w:val="005B3578"/>
    <w:rsid w:val="005B3D00"/>
    <w:rsid w:val="005B3F74"/>
    <w:rsid w:val="005B4AD0"/>
    <w:rsid w:val="005B4DC7"/>
    <w:rsid w:val="005B51F9"/>
    <w:rsid w:val="005B52C7"/>
    <w:rsid w:val="005B5D23"/>
    <w:rsid w:val="005B68D7"/>
    <w:rsid w:val="005B744F"/>
    <w:rsid w:val="005B76DD"/>
    <w:rsid w:val="005C01D8"/>
    <w:rsid w:val="005C1769"/>
    <w:rsid w:val="005C1E77"/>
    <w:rsid w:val="005C5D54"/>
    <w:rsid w:val="005C5DE4"/>
    <w:rsid w:val="005C6500"/>
    <w:rsid w:val="005C75E9"/>
    <w:rsid w:val="005D0F08"/>
    <w:rsid w:val="005D1136"/>
    <w:rsid w:val="005D15FC"/>
    <w:rsid w:val="005D26DC"/>
    <w:rsid w:val="005D2B61"/>
    <w:rsid w:val="005D342B"/>
    <w:rsid w:val="005D45BE"/>
    <w:rsid w:val="005D4663"/>
    <w:rsid w:val="005D5801"/>
    <w:rsid w:val="005D6B77"/>
    <w:rsid w:val="005D7A61"/>
    <w:rsid w:val="005D7A8C"/>
    <w:rsid w:val="005E0CFF"/>
    <w:rsid w:val="005E1BB0"/>
    <w:rsid w:val="005E3343"/>
    <w:rsid w:val="005E34FA"/>
    <w:rsid w:val="005E4604"/>
    <w:rsid w:val="005E7607"/>
    <w:rsid w:val="005E7FDB"/>
    <w:rsid w:val="005F04E8"/>
    <w:rsid w:val="005F1BAA"/>
    <w:rsid w:val="005F1D54"/>
    <w:rsid w:val="005F2115"/>
    <w:rsid w:val="005F2524"/>
    <w:rsid w:val="005F34E6"/>
    <w:rsid w:val="005F577D"/>
    <w:rsid w:val="005F6213"/>
    <w:rsid w:val="00600B48"/>
    <w:rsid w:val="006013C9"/>
    <w:rsid w:val="00602354"/>
    <w:rsid w:val="00603BBC"/>
    <w:rsid w:val="00603EDC"/>
    <w:rsid w:val="00604E81"/>
    <w:rsid w:val="006055F9"/>
    <w:rsid w:val="006056AB"/>
    <w:rsid w:val="0060646F"/>
    <w:rsid w:val="00611123"/>
    <w:rsid w:val="00612DD0"/>
    <w:rsid w:val="006137D0"/>
    <w:rsid w:val="00615E48"/>
    <w:rsid w:val="00615F04"/>
    <w:rsid w:val="006172E2"/>
    <w:rsid w:val="00617811"/>
    <w:rsid w:val="00617FC8"/>
    <w:rsid w:val="00620009"/>
    <w:rsid w:val="006202B8"/>
    <w:rsid w:val="006206C1"/>
    <w:rsid w:val="00620F64"/>
    <w:rsid w:val="00620FD8"/>
    <w:rsid w:val="00621C92"/>
    <w:rsid w:val="00622356"/>
    <w:rsid w:val="00622A37"/>
    <w:rsid w:val="00623587"/>
    <w:rsid w:val="00631A24"/>
    <w:rsid w:val="006320F0"/>
    <w:rsid w:val="0063276E"/>
    <w:rsid w:val="00632C1A"/>
    <w:rsid w:val="00634E17"/>
    <w:rsid w:val="006358CF"/>
    <w:rsid w:val="00635BC0"/>
    <w:rsid w:val="006360FE"/>
    <w:rsid w:val="00637B31"/>
    <w:rsid w:val="00640441"/>
    <w:rsid w:val="00640EB5"/>
    <w:rsid w:val="006411B3"/>
    <w:rsid w:val="00641840"/>
    <w:rsid w:val="00642BD8"/>
    <w:rsid w:val="006439BF"/>
    <w:rsid w:val="00643B0A"/>
    <w:rsid w:val="006441C2"/>
    <w:rsid w:val="006446BD"/>
    <w:rsid w:val="00644A60"/>
    <w:rsid w:val="006478C1"/>
    <w:rsid w:val="0065133F"/>
    <w:rsid w:val="0065149C"/>
    <w:rsid w:val="006516F4"/>
    <w:rsid w:val="00653CA9"/>
    <w:rsid w:val="00653F61"/>
    <w:rsid w:val="00654EC4"/>
    <w:rsid w:val="0065603C"/>
    <w:rsid w:val="00656173"/>
    <w:rsid w:val="00657E5E"/>
    <w:rsid w:val="00660414"/>
    <w:rsid w:val="00660B36"/>
    <w:rsid w:val="006610A7"/>
    <w:rsid w:val="006623FE"/>
    <w:rsid w:val="00662527"/>
    <w:rsid w:val="00663146"/>
    <w:rsid w:val="00663B91"/>
    <w:rsid w:val="00663DA8"/>
    <w:rsid w:val="00663E1E"/>
    <w:rsid w:val="006640D3"/>
    <w:rsid w:val="006645D4"/>
    <w:rsid w:val="006648F1"/>
    <w:rsid w:val="00664E34"/>
    <w:rsid w:val="00667370"/>
    <w:rsid w:val="00667CBD"/>
    <w:rsid w:val="0067058A"/>
    <w:rsid w:val="0067113B"/>
    <w:rsid w:val="00671700"/>
    <w:rsid w:val="00672BA4"/>
    <w:rsid w:val="00672BC6"/>
    <w:rsid w:val="00673271"/>
    <w:rsid w:val="006755C2"/>
    <w:rsid w:val="00676528"/>
    <w:rsid w:val="00677194"/>
    <w:rsid w:val="00677390"/>
    <w:rsid w:val="00677B3C"/>
    <w:rsid w:val="0068080F"/>
    <w:rsid w:val="00681509"/>
    <w:rsid w:val="00683500"/>
    <w:rsid w:val="00683587"/>
    <w:rsid w:val="00685494"/>
    <w:rsid w:val="00685BBC"/>
    <w:rsid w:val="006866E5"/>
    <w:rsid w:val="00687D87"/>
    <w:rsid w:val="00691C95"/>
    <w:rsid w:val="00692B02"/>
    <w:rsid w:val="00694504"/>
    <w:rsid w:val="00695190"/>
    <w:rsid w:val="00695DE1"/>
    <w:rsid w:val="00696158"/>
    <w:rsid w:val="0069693A"/>
    <w:rsid w:val="00696D2C"/>
    <w:rsid w:val="006977DB"/>
    <w:rsid w:val="006A1BFB"/>
    <w:rsid w:val="006A1F1A"/>
    <w:rsid w:val="006A2016"/>
    <w:rsid w:val="006A2B1D"/>
    <w:rsid w:val="006A3886"/>
    <w:rsid w:val="006A3C37"/>
    <w:rsid w:val="006A5276"/>
    <w:rsid w:val="006A5E1E"/>
    <w:rsid w:val="006A66E2"/>
    <w:rsid w:val="006A718D"/>
    <w:rsid w:val="006A74E0"/>
    <w:rsid w:val="006A7822"/>
    <w:rsid w:val="006B1011"/>
    <w:rsid w:val="006B142F"/>
    <w:rsid w:val="006B23DD"/>
    <w:rsid w:val="006B27AD"/>
    <w:rsid w:val="006B2E2A"/>
    <w:rsid w:val="006B3030"/>
    <w:rsid w:val="006B6B3B"/>
    <w:rsid w:val="006B6FC5"/>
    <w:rsid w:val="006B7A70"/>
    <w:rsid w:val="006C0380"/>
    <w:rsid w:val="006C1A41"/>
    <w:rsid w:val="006C23E9"/>
    <w:rsid w:val="006C2719"/>
    <w:rsid w:val="006C2803"/>
    <w:rsid w:val="006C2D11"/>
    <w:rsid w:val="006C4128"/>
    <w:rsid w:val="006C4EA2"/>
    <w:rsid w:val="006C79D9"/>
    <w:rsid w:val="006C7C76"/>
    <w:rsid w:val="006D06EB"/>
    <w:rsid w:val="006D09FF"/>
    <w:rsid w:val="006D0F91"/>
    <w:rsid w:val="006D1489"/>
    <w:rsid w:val="006D1BD3"/>
    <w:rsid w:val="006D1D8B"/>
    <w:rsid w:val="006D2A1F"/>
    <w:rsid w:val="006D2FE7"/>
    <w:rsid w:val="006D32B6"/>
    <w:rsid w:val="006D32BF"/>
    <w:rsid w:val="006D37CD"/>
    <w:rsid w:val="006D4B9C"/>
    <w:rsid w:val="006D5DC7"/>
    <w:rsid w:val="006D5FE7"/>
    <w:rsid w:val="006D651A"/>
    <w:rsid w:val="006D6E93"/>
    <w:rsid w:val="006E06E0"/>
    <w:rsid w:val="006E1917"/>
    <w:rsid w:val="006E25C7"/>
    <w:rsid w:val="006E43B2"/>
    <w:rsid w:val="006E51A4"/>
    <w:rsid w:val="006E6922"/>
    <w:rsid w:val="006F061E"/>
    <w:rsid w:val="006F086F"/>
    <w:rsid w:val="006F0D46"/>
    <w:rsid w:val="006F0EBF"/>
    <w:rsid w:val="006F0F13"/>
    <w:rsid w:val="006F17E8"/>
    <w:rsid w:val="006F1DC0"/>
    <w:rsid w:val="006F273C"/>
    <w:rsid w:val="006F2D93"/>
    <w:rsid w:val="006F3EAF"/>
    <w:rsid w:val="006F512C"/>
    <w:rsid w:val="006F5316"/>
    <w:rsid w:val="006F55A0"/>
    <w:rsid w:val="006F57E2"/>
    <w:rsid w:val="006F62B1"/>
    <w:rsid w:val="006F63BD"/>
    <w:rsid w:val="006F7726"/>
    <w:rsid w:val="007013D6"/>
    <w:rsid w:val="00701D8B"/>
    <w:rsid w:val="00702465"/>
    <w:rsid w:val="007028EF"/>
    <w:rsid w:val="00702AFB"/>
    <w:rsid w:val="0070672B"/>
    <w:rsid w:val="0070679E"/>
    <w:rsid w:val="00707778"/>
    <w:rsid w:val="00707D09"/>
    <w:rsid w:val="00710948"/>
    <w:rsid w:val="00711BAD"/>
    <w:rsid w:val="00712721"/>
    <w:rsid w:val="007138BE"/>
    <w:rsid w:val="00714496"/>
    <w:rsid w:val="007145A0"/>
    <w:rsid w:val="00714FAF"/>
    <w:rsid w:val="007156DB"/>
    <w:rsid w:val="00715726"/>
    <w:rsid w:val="0072043D"/>
    <w:rsid w:val="00720D57"/>
    <w:rsid w:val="00722BEE"/>
    <w:rsid w:val="007236B0"/>
    <w:rsid w:val="0072657F"/>
    <w:rsid w:val="00726E04"/>
    <w:rsid w:val="007271B2"/>
    <w:rsid w:val="007275B6"/>
    <w:rsid w:val="00730D33"/>
    <w:rsid w:val="007313D2"/>
    <w:rsid w:val="00731C87"/>
    <w:rsid w:val="0073225A"/>
    <w:rsid w:val="0073314B"/>
    <w:rsid w:val="00733593"/>
    <w:rsid w:val="007335DA"/>
    <w:rsid w:val="00733832"/>
    <w:rsid w:val="007377C9"/>
    <w:rsid w:val="00737A4F"/>
    <w:rsid w:val="00740AEA"/>
    <w:rsid w:val="007416DA"/>
    <w:rsid w:val="00742B4C"/>
    <w:rsid w:val="00742D60"/>
    <w:rsid w:val="00744625"/>
    <w:rsid w:val="00745BE4"/>
    <w:rsid w:val="00746152"/>
    <w:rsid w:val="00746E2F"/>
    <w:rsid w:val="0074701B"/>
    <w:rsid w:val="00750AB7"/>
    <w:rsid w:val="007520F3"/>
    <w:rsid w:val="007529A9"/>
    <w:rsid w:val="00752E7F"/>
    <w:rsid w:val="007530A2"/>
    <w:rsid w:val="007539EC"/>
    <w:rsid w:val="0075406E"/>
    <w:rsid w:val="0075465E"/>
    <w:rsid w:val="007552B3"/>
    <w:rsid w:val="00755535"/>
    <w:rsid w:val="007556A9"/>
    <w:rsid w:val="00755779"/>
    <w:rsid w:val="00755EB2"/>
    <w:rsid w:val="0076197D"/>
    <w:rsid w:val="00762978"/>
    <w:rsid w:val="00763390"/>
    <w:rsid w:val="007637E2"/>
    <w:rsid w:val="00763954"/>
    <w:rsid w:val="00763ABF"/>
    <w:rsid w:val="00763FB3"/>
    <w:rsid w:val="00764016"/>
    <w:rsid w:val="007669C5"/>
    <w:rsid w:val="00770361"/>
    <w:rsid w:val="007704E3"/>
    <w:rsid w:val="00771D06"/>
    <w:rsid w:val="007729E0"/>
    <w:rsid w:val="00772AC7"/>
    <w:rsid w:val="00773A6C"/>
    <w:rsid w:val="00774BA1"/>
    <w:rsid w:val="00774D40"/>
    <w:rsid w:val="00775711"/>
    <w:rsid w:val="00776C34"/>
    <w:rsid w:val="00776DCA"/>
    <w:rsid w:val="00777364"/>
    <w:rsid w:val="00777A37"/>
    <w:rsid w:val="00777F58"/>
    <w:rsid w:val="00777F5B"/>
    <w:rsid w:val="0078262E"/>
    <w:rsid w:val="00783821"/>
    <w:rsid w:val="007857D7"/>
    <w:rsid w:val="00785CD5"/>
    <w:rsid w:val="007873E8"/>
    <w:rsid w:val="007878F7"/>
    <w:rsid w:val="007919F1"/>
    <w:rsid w:val="00791EB2"/>
    <w:rsid w:val="00792FEC"/>
    <w:rsid w:val="007967D0"/>
    <w:rsid w:val="007A086F"/>
    <w:rsid w:val="007A3506"/>
    <w:rsid w:val="007A36B2"/>
    <w:rsid w:val="007A380C"/>
    <w:rsid w:val="007A3C77"/>
    <w:rsid w:val="007A47E4"/>
    <w:rsid w:val="007A6985"/>
    <w:rsid w:val="007B0016"/>
    <w:rsid w:val="007B012C"/>
    <w:rsid w:val="007B238E"/>
    <w:rsid w:val="007B2A5C"/>
    <w:rsid w:val="007B3238"/>
    <w:rsid w:val="007B3AA9"/>
    <w:rsid w:val="007B460C"/>
    <w:rsid w:val="007B4AD8"/>
    <w:rsid w:val="007B5E8F"/>
    <w:rsid w:val="007B70C6"/>
    <w:rsid w:val="007C0C52"/>
    <w:rsid w:val="007C1301"/>
    <w:rsid w:val="007C19DA"/>
    <w:rsid w:val="007C2E99"/>
    <w:rsid w:val="007C34CA"/>
    <w:rsid w:val="007C3BB7"/>
    <w:rsid w:val="007C401B"/>
    <w:rsid w:val="007C5C08"/>
    <w:rsid w:val="007D1F26"/>
    <w:rsid w:val="007D274C"/>
    <w:rsid w:val="007D37D5"/>
    <w:rsid w:val="007D561E"/>
    <w:rsid w:val="007D5D12"/>
    <w:rsid w:val="007D6682"/>
    <w:rsid w:val="007D7903"/>
    <w:rsid w:val="007D7B55"/>
    <w:rsid w:val="007D7F1E"/>
    <w:rsid w:val="007E0828"/>
    <w:rsid w:val="007E2931"/>
    <w:rsid w:val="007E67F9"/>
    <w:rsid w:val="007E7594"/>
    <w:rsid w:val="007E7B77"/>
    <w:rsid w:val="007F04B9"/>
    <w:rsid w:val="007F1953"/>
    <w:rsid w:val="007F20EE"/>
    <w:rsid w:val="007F27B7"/>
    <w:rsid w:val="007F2FF2"/>
    <w:rsid w:val="007F32FD"/>
    <w:rsid w:val="007F58D0"/>
    <w:rsid w:val="007F5AFD"/>
    <w:rsid w:val="007F5FF0"/>
    <w:rsid w:val="007F61A4"/>
    <w:rsid w:val="007F73EC"/>
    <w:rsid w:val="007F7949"/>
    <w:rsid w:val="007F7C4D"/>
    <w:rsid w:val="00800718"/>
    <w:rsid w:val="00800949"/>
    <w:rsid w:val="00800B64"/>
    <w:rsid w:val="0080165A"/>
    <w:rsid w:val="00802528"/>
    <w:rsid w:val="00802612"/>
    <w:rsid w:val="008029DF"/>
    <w:rsid w:val="00803C65"/>
    <w:rsid w:val="00804630"/>
    <w:rsid w:val="00804FB9"/>
    <w:rsid w:val="00805592"/>
    <w:rsid w:val="008055D5"/>
    <w:rsid w:val="00805868"/>
    <w:rsid w:val="00806472"/>
    <w:rsid w:val="0081070B"/>
    <w:rsid w:val="00811DCF"/>
    <w:rsid w:val="008126A2"/>
    <w:rsid w:val="00813901"/>
    <w:rsid w:val="00815B51"/>
    <w:rsid w:val="00815C7D"/>
    <w:rsid w:val="00820E13"/>
    <w:rsid w:val="00821159"/>
    <w:rsid w:val="00821D73"/>
    <w:rsid w:val="008229A9"/>
    <w:rsid w:val="00822C9B"/>
    <w:rsid w:val="00826026"/>
    <w:rsid w:val="008267EA"/>
    <w:rsid w:val="0082727E"/>
    <w:rsid w:val="00827778"/>
    <w:rsid w:val="00830179"/>
    <w:rsid w:val="00832021"/>
    <w:rsid w:val="0083290D"/>
    <w:rsid w:val="00833A6B"/>
    <w:rsid w:val="00833F30"/>
    <w:rsid w:val="008340B4"/>
    <w:rsid w:val="00835267"/>
    <w:rsid w:val="008354D5"/>
    <w:rsid w:val="00836162"/>
    <w:rsid w:val="00840FF5"/>
    <w:rsid w:val="008413D7"/>
    <w:rsid w:val="0084170B"/>
    <w:rsid w:val="00841D57"/>
    <w:rsid w:val="00842995"/>
    <w:rsid w:val="0084363C"/>
    <w:rsid w:val="00843EDB"/>
    <w:rsid w:val="00844AB7"/>
    <w:rsid w:val="00844F55"/>
    <w:rsid w:val="00845E71"/>
    <w:rsid w:val="008461A9"/>
    <w:rsid w:val="00847317"/>
    <w:rsid w:val="008476FC"/>
    <w:rsid w:val="00847799"/>
    <w:rsid w:val="0084793B"/>
    <w:rsid w:val="00850DA5"/>
    <w:rsid w:val="00851525"/>
    <w:rsid w:val="008515A2"/>
    <w:rsid w:val="0085342A"/>
    <w:rsid w:val="00853791"/>
    <w:rsid w:val="008562EA"/>
    <w:rsid w:val="00856848"/>
    <w:rsid w:val="008610A7"/>
    <w:rsid w:val="008624AA"/>
    <w:rsid w:val="00863361"/>
    <w:rsid w:val="00864511"/>
    <w:rsid w:val="008651B7"/>
    <w:rsid w:val="0086573B"/>
    <w:rsid w:val="008673B2"/>
    <w:rsid w:val="00871C61"/>
    <w:rsid w:val="00872B65"/>
    <w:rsid w:val="00872C7C"/>
    <w:rsid w:val="0087384A"/>
    <w:rsid w:val="00873A2D"/>
    <w:rsid w:val="008741C6"/>
    <w:rsid w:val="0087421C"/>
    <w:rsid w:val="0087550D"/>
    <w:rsid w:val="00876990"/>
    <w:rsid w:val="00876FC8"/>
    <w:rsid w:val="00877165"/>
    <w:rsid w:val="008810B0"/>
    <w:rsid w:val="00885B24"/>
    <w:rsid w:val="00886F70"/>
    <w:rsid w:val="00891024"/>
    <w:rsid w:val="008915E0"/>
    <w:rsid w:val="00891A81"/>
    <w:rsid w:val="00891C63"/>
    <w:rsid w:val="00892E6B"/>
    <w:rsid w:val="008945FD"/>
    <w:rsid w:val="008960B0"/>
    <w:rsid w:val="0089637F"/>
    <w:rsid w:val="00897B21"/>
    <w:rsid w:val="008A0D4C"/>
    <w:rsid w:val="008A0FE1"/>
    <w:rsid w:val="008A11CF"/>
    <w:rsid w:val="008A2620"/>
    <w:rsid w:val="008A266B"/>
    <w:rsid w:val="008A2C85"/>
    <w:rsid w:val="008A2FCD"/>
    <w:rsid w:val="008A35F4"/>
    <w:rsid w:val="008A3E4D"/>
    <w:rsid w:val="008A43F4"/>
    <w:rsid w:val="008A4F24"/>
    <w:rsid w:val="008A6403"/>
    <w:rsid w:val="008A7166"/>
    <w:rsid w:val="008A7E7D"/>
    <w:rsid w:val="008A7F0E"/>
    <w:rsid w:val="008B1473"/>
    <w:rsid w:val="008B2A98"/>
    <w:rsid w:val="008B2CA6"/>
    <w:rsid w:val="008B3A18"/>
    <w:rsid w:val="008B3C23"/>
    <w:rsid w:val="008B3D48"/>
    <w:rsid w:val="008B4297"/>
    <w:rsid w:val="008B4779"/>
    <w:rsid w:val="008B4CB0"/>
    <w:rsid w:val="008B653A"/>
    <w:rsid w:val="008B6962"/>
    <w:rsid w:val="008C0546"/>
    <w:rsid w:val="008C1045"/>
    <w:rsid w:val="008C161B"/>
    <w:rsid w:val="008C3D31"/>
    <w:rsid w:val="008C50FF"/>
    <w:rsid w:val="008C688C"/>
    <w:rsid w:val="008C6D3D"/>
    <w:rsid w:val="008C7BAB"/>
    <w:rsid w:val="008D1124"/>
    <w:rsid w:val="008D18D6"/>
    <w:rsid w:val="008D20C7"/>
    <w:rsid w:val="008D22BE"/>
    <w:rsid w:val="008D2CEC"/>
    <w:rsid w:val="008D3428"/>
    <w:rsid w:val="008D3C62"/>
    <w:rsid w:val="008D7213"/>
    <w:rsid w:val="008D72E3"/>
    <w:rsid w:val="008D7440"/>
    <w:rsid w:val="008D74F9"/>
    <w:rsid w:val="008D7AA9"/>
    <w:rsid w:val="008E0C75"/>
    <w:rsid w:val="008E1657"/>
    <w:rsid w:val="008E2411"/>
    <w:rsid w:val="008E25C2"/>
    <w:rsid w:val="008E27AC"/>
    <w:rsid w:val="008E5365"/>
    <w:rsid w:val="008E540D"/>
    <w:rsid w:val="008F1060"/>
    <w:rsid w:val="008F10B3"/>
    <w:rsid w:val="008F18FF"/>
    <w:rsid w:val="008F2448"/>
    <w:rsid w:val="008F2933"/>
    <w:rsid w:val="008F3FE0"/>
    <w:rsid w:val="008F45B9"/>
    <w:rsid w:val="008F4AE9"/>
    <w:rsid w:val="008F5914"/>
    <w:rsid w:val="00900101"/>
    <w:rsid w:val="00900CB7"/>
    <w:rsid w:val="009010BC"/>
    <w:rsid w:val="009011FE"/>
    <w:rsid w:val="0090161E"/>
    <w:rsid w:val="00901C27"/>
    <w:rsid w:val="0090427E"/>
    <w:rsid w:val="009044E3"/>
    <w:rsid w:val="00904857"/>
    <w:rsid w:val="00904EE6"/>
    <w:rsid w:val="009053A1"/>
    <w:rsid w:val="0090753C"/>
    <w:rsid w:val="009101BB"/>
    <w:rsid w:val="00910E72"/>
    <w:rsid w:val="00911A57"/>
    <w:rsid w:val="00911FAD"/>
    <w:rsid w:val="00913C6D"/>
    <w:rsid w:val="00914432"/>
    <w:rsid w:val="009149E0"/>
    <w:rsid w:val="00916EA1"/>
    <w:rsid w:val="0092097D"/>
    <w:rsid w:val="00920AB7"/>
    <w:rsid w:val="00920B35"/>
    <w:rsid w:val="00922915"/>
    <w:rsid w:val="00923DA4"/>
    <w:rsid w:val="009243CE"/>
    <w:rsid w:val="00924E71"/>
    <w:rsid w:val="00924F02"/>
    <w:rsid w:val="00926BBD"/>
    <w:rsid w:val="0092704F"/>
    <w:rsid w:val="00927C2A"/>
    <w:rsid w:val="00930147"/>
    <w:rsid w:val="00930D9C"/>
    <w:rsid w:val="00930EFA"/>
    <w:rsid w:val="00931B51"/>
    <w:rsid w:val="0093315C"/>
    <w:rsid w:val="0093350A"/>
    <w:rsid w:val="00933E78"/>
    <w:rsid w:val="009360BC"/>
    <w:rsid w:val="00937D1C"/>
    <w:rsid w:val="0094013D"/>
    <w:rsid w:val="00941793"/>
    <w:rsid w:val="00941AF4"/>
    <w:rsid w:val="0094218B"/>
    <w:rsid w:val="009434C2"/>
    <w:rsid w:val="009439E8"/>
    <w:rsid w:val="009466D7"/>
    <w:rsid w:val="009478DC"/>
    <w:rsid w:val="00947C41"/>
    <w:rsid w:val="00950511"/>
    <w:rsid w:val="00951564"/>
    <w:rsid w:val="00951EA4"/>
    <w:rsid w:val="00953208"/>
    <w:rsid w:val="00954031"/>
    <w:rsid w:val="009565F0"/>
    <w:rsid w:val="00956BC0"/>
    <w:rsid w:val="0095735B"/>
    <w:rsid w:val="00957AEB"/>
    <w:rsid w:val="00960809"/>
    <w:rsid w:val="009627B2"/>
    <w:rsid w:val="00962D1B"/>
    <w:rsid w:val="0096407B"/>
    <w:rsid w:val="00971C9E"/>
    <w:rsid w:val="009732A1"/>
    <w:rsid w:val="009742C1"/>
    <w:rsid w:val="009746BB"/>
    <w:rsid w:val="00974BB9"/>
    <w:rsid w:val="00975A3A"/>
    <w:rsid w:val="0097692F"/>
    <w:rsid w:val="009770A6"/>
    <w:rsid w:val="009772DF"/>
    <w:rsid w:val="00980293"/>
    <w:rsid w:val="00982E03"/>
    <w:rsid w:val="00983087"/>
    <w:rsid w:val="00984FE6"/>
    <w:rsid w:val="00990A3A"/>
    <w:rsid w:val="00990B1C"/>
    <w:rsid w:val="00991038"/>
    <w:rsid w:val="00991EC0"/>
    <w:rsid w:val="00992DE9"/>
    <w:rsid w:val="00992FB8"/>
    <w:rsid w:val="009945C2"/>
    <w:rsid w:val="00994D1D"/>
    <w:rsid w:val="00994F05"/>
    <w:rsid w:val="00995377"/>
    <w:rsid w:val="009953F6"/>
    <w:rsid w:val="00997A92"/>
    <w:rsid w:val="00997E20"/>
    <w:rsid w:val="009A262F"/>
    <w:rsid w:val="009A2B5D"/>
    <w:rsid w:val="009A3603"/>
    <w:rsid w:val="009A4091"/>
    <w:rsid w:val="009A4482"/>
    <w:rsid w:val="009A4A41"/>
    <w:rsid w:val="009A4CC7"/>
    <w:rsid w:val="009A4E1F"/>
    <w:rsid w:val="009A7C42"/>
    <w:rsid w:val="009A7EE2"/>
    <w:rsid w:val="009B0D67"/>
    <w:rsid w:val="009B0E88"/>
    <w:rsid w:val="009B4326"/>
    <w:rsid w:val="009B5F6A"/>
    <w:rsid w:val="009B6761"/>
    <w:rsid w:val="009B67BC"/>
    <w:rsid w:val="009B7502"/>
    <w:rsid w:val="009C07A2"/>
    <w:rsid w:val="009C0B0E"/>
    <w:rsid w:val="009C1488"/>
    <w:rsid w:val="009C2AA9"/>
    <w:rsid w:val="009C2B69"/>
    <w:rsid w:val="009C2FDB"/>
    <w:rsid w:val="009C4928"/>
    <w:rsid w:val="009C4990"/>
    <w:rsid w:val="009C4C49"/>
    <w:rsid w:val="009C60C6"/>
    <w:rsid w:val="009C61F4"/>
    <w:rsid w:val="009C6664"/>
    <w:rsid w:val="009C7D08"/>
    <w:rsid w:val="009D01A9"/>
    <w:rsid w:val="009D08DD"/>
    <w:rsid w:val="009D10C3"/>
    <w:rsid w:val="009D2E60"/>
    <w:rsid w:val="009D3812"/>
    <w:rsid w:val="009D38F4"/>
    <w:rsid w:val="009D40F0"/>
    <w:rsid w:val="009D4BAA"/>
    <w:rsid w:val="009D5D29"/>
    <w:rsid w:val="009D66F0"/>
    <w:rsid w:val="009D6F5F"/>
    <w:rsid w:val="009D71D5"/>
    <w:rsid w:val="009E345E"/>
    <w:rsid w:val="009E5820"/>
    <w:rsid w:val="009E5C63"/>
    <w:rsid w:val="009E6EA6"/>
    <w:rsid w:val="009E73A6"/>
    <w:rsid w:val="009F0786"/>
    <w:rsid w:val="009F08CD"/>
    <w:rsid w:val="009F092B"/>
    <w:rsid w:val="009F17E1"/>
    <w:rsid w:val="009F18A0"/>
    <w:rsid w:val="009F1C0A"/>
    <w:rsid w:val="009F1CD6"/>
    <w:rsid w:val="009F2FA0"/>
    <w:rsid w:val="009F4081"/>
    <w:rsid w:val="009F42A4"/>
    <w:rsid w:val="009F4C4E"/>
    <w:rsid w:val="009F4C7B"/>
    <w:rsid w:val="009F59AB"/>
    <w:rsid w:val="009F5A77"/>
    <w:rsid w:val="009F604E"/>
    <w:rsid w:val="009F6FA3"/>
    <w:rsid w:val="009F74B0"/>
    <w:rsid w:val="00A00268"/>
    <w:rsid w:val="00A00AF9"/>
    <w:rsid w:val="00A012A8"/>
    <w:rsid w:val="00A05B1D"/>
    <w:rsid w:val="00A06C2F"/>
    <w:rsid w:val="00A07011"/>
    <w:rsid w:val="00A07D8F"/>
    <w:rsid w:val="00A10F93"/>
    <w:rsid w:val="00A11C00"/>
    <w:rsid w:val="00A123E2"/>
    <w:rsid w:val="00A127F1"/>
    <w:rsid w:val="00A13124"/>
    <w:rsid w:val="00A13656"/>
    <w:rsid w:val="00A137A5"/>
    <w:rsid w:val="00A14362"/>
    <w:rsid w:val="00A15821"/>
    <w:rsid w:val="00A15CE2"/>
    <w:rsid w:val="00A170A1"/>
    <w:rsid w:val="00A1774A"/>
    <w:rsid w:val="00A17FB4"/>
    <w:rsid w:val="00A2055E"/>
    <w:rsid w:val="00A209CA"/>
    <w:rsid w:val="00A22AD6"/>
    <w:rsid w:val="00A2488B"/>
    <w:rsid w:val="00A251B7"/>
    <w:rsid w:val="00A25E21"/>
    <w:rsid w:val="00A264E0"/>
    <w:rsid w:val="00A264FC"/>
    <w:rsid w:val="00A27605"/>
    <w:rsid w:val="00A310C6"/>
    <w:rsid w:val="00A31B5A"/>
    <w:rsid w:val="00A32571"/>
    <w:rsid w:val="00A32790"/>
    <w:rsid w:val="00A33647"/>
    <w:rsid w:val="00A33EC3"/>
    <w:rsid w:val="00A341C0"/>
    <w:rsid w:val="00A3447A"/>
    <w:rsid w:val="00A34811"/>
    <w:rsid w:val="00A34E5C"/>
    <w:rsid w:val="00A36094"/>
    <w:rsid w:val="00A369C9"/>
    <w:rsid w:val="00A374C1"/>
    <w:rsid w:val="00A37640"/>
    <w:rsid w:val="00A376D4"/>
    <w:rsid w:val="00A378AE"/>
    <w:rsid w:val="00A40DE8"/>
    <w:rsid w:val="00A4258E"/>
    <w:rsid w:val="00A44DD8"/>
    <w:rsid w:val="00A45E84"/>
    <w:rsid w:val="00A469E6"/>
    <w:rsid w:val="00A47350"/>
    <w:rsid w:val="00A474C0"/>
    <w:rsid w:val="00A52599"/>
    <w:rsid w:val="00A52A67"/>
    <w:rsid w:val="00A532B1"/>
    <w:rsid w:val="00A5703A"/>
    <w:rsid w:val="00A573DF"/>
    <w:rsid w:val="00A605B2"/>
    <w:rsid w:val="00A6190F"/>
    <w:rsid w:val="00A62A15"/>
    <w:rsid w:val="00A64376"/>
    <w:rsid w:val="00A643A3"/>
    <w:rsid w:val="00A643AF"/>
    <w:rsid w:val="00A6572F"/>
    <w:rsid w:val="00A66634"/>
    <w:rsid w:val="00A666F3"/>
    <w:rsid w:val="00A714EC"/>
    <w:rsid w:val="00A71CB2"/>
    <w:rsid w:val="00A720F0"/>
    <w:rsid w:val="00A73695"/>
    <w:rsid w:val="00A7478E"/>
    <w:rsid w:val="00A75387"/>
    <w:rsid w:val="00A75CFF"/>
    <w:rsid w:val="00A7693D"/>
    <w:rsid w:val="00A77897"/>
    <w:rsid w:val="00A77C71"/>
    <w:rsid w:val="00A77D8D"/>
    <w:rsid w:val="00A81422"/>
    <w:rsid w:val="00A82900"/>
    <w:rsid w:val="00A8297B"/>
    <w:rsid w:val="00A82BDF"/>
    <w:rsid w:val="00A833A0"/>
    <w:rsid w:val="00A83CC0"/>
    <w:rsid w:val="00A83F12"/>
    <w:rsid w:val="00A854DE"/>
    <w:rsid w:val="00A8584B"/>
    <w:rsid w:val="00A862F6"/>
    <w:rsid w:val="00A867C3"/>
    <w:rsid w:val="00A877BF"/>
    <w:rsid w:val="00A90F54"/>
    <w:rsid w:val="00A90FFA"/>
    <w:rsid w:val="00A912D9"/>
    <w:rsid w:val="00A9144A"/>
    <w:rsid w:val="00A92D7F"/>
    <w:rsid w:val="00A92EE2"/>
    <w:rsid w:val="00A9314E"/>
    <w:rsid w:val="00A9356B"/>
    <w:rsid w:val="00A94612"/>
    <w:rsid w:val="00A94D82"/>
    <w:rsid w:val="00AA03EF"/>
    <w:rsid w:val="00AA18B0"/>
    <w:rsid w:val="00AA60C5"/>
    <w:rsid w:val="00AA7261"/>
    <w:rsid w:val="00AB048E"/>
    <w:rsid w:val="00AB188B"/>
    <w:rsid w:val="00AB236B"/>
    <w:rsid w:val="00AB3426"/>
    <w:rsid w:val="00AB3A44"/>
    <w:rsid w:val="00AB42AF"/>
    <w:rsid w:val="00AB4646"/>
    <w:rsid w:val="00AB6C8F"/>
    <w:rsid w:val="00AC0ADF"/>
    <w:rsid w:val="00AC1112"/>
    <w:rsid w:val="00AC125B"/>
    <w:rsid w:val="00AC35B1"/>
    <w:rsid w:val="00AC74FF"/>
    <w:rsid w:val="00AC7F6D"/>
    <w:rsid w:val="00AD068B"/>
    <w:rsid w:val="00AD17D8"/>
    <w:rsid w:val="00AD3427"/>
    <w:rsid w:val="00AD3FB6"/>
    <w:rsid w:val="00AD458B"/>
    <w:rsid w:val="00AD4A60"/>
    <w:rsid w:val="00AD7462"/>
    <w:rsid w:val="00AD7625"/>
    <w:rsid w:val="00AD7B08"/>
    <w:rsid w:val="00AE02E4"/>
    <w:rsid w:val="00AE048B"/>
    <w:rsid w:val="00AE1D7F"/>
    <w:rsid w:val="00AE2D9D"/>
    <w:rsid w:val="00AE3D96"/>
    <w:rsid w:val="00AE3FDF"/>
    <w:rsid w:val="00AE4A43"/>
    <w:rsid w:val="00AE5B52"/>
    <w:rsid w:val="00AE6FE4"/>
    <w:rsid w:val="00AE7089"/>
    <w:rsid w:val="00AE70FF"/>
    <w:rsid w:val="00AE73C9"/>
    <w:rsid w:val="00AE7628"/>
    <w:rsid w:val="00AF00AE"/>
    <w:rsid w:val="00AF0503"/>
    <w:rsid w:val="00AF1A90"/>
    <w:rsid w:val="00AF1C6A"/>
    <w:rsid w:val="00AF2D0E"/>
    <w:rsid w:val="00AF2E59"/>
    <w:rsid w:val="00AF429C"/>
    <w:rsid w:val="00AF513A"/>
    <w:rsid w:val="00AF628C"/>
    <w:rsid w:val="00AF64F7"/>
    <w:rsid w:val="00AF6C8E"/>
    <w:rsid w:val="00AF70C6"/>
    <w:rsid w:val="00B0034B"/>
    <w:rsid w:val="00B0045C"/>
    <w:rsid w:val="00B010F6"/>
    <w:rsid w:val="00B01783"/>
    <w:rsid w:val="00B0293C"/>
    <w:rsid w:val="00B05871"/>
    <w:rsid w:val="00B0678C"/>
    <w:rsid w:val="00B1036C"/>
    <w:rsid w:val="00B11482"/>
    <w:rsid w:val="00B127B2"/>
    <w:rsid w:val="00B12B9A"/>
    <w:rsid w:val="00B12FC6"/>
    <w:rsid w:val="00B155DD"/>
    <w:rsid w:val="00B17E00"/>
    <w:rsid w:val="00B2068D"/>
    <w:rsid w:val="00B222C9"/>
    <w:rsid w:val="00B2233F"/>
    <w:rsid w:val="00B25783"/>
    <w:rsid w:val="00B25A64"/>
    <w:rsid w:val="00B25C0C"/>
    <w:rsid w:val="00B26D7F"/>
    <w:rsid w:val="00B272A1"/>
    <w:rsid w:val="00B27A46"/>
    <w:rsid w:val="00B27F8A"/>
    <w:rsid w:val="00B3095D"/>
    <w:rsid w:val="00B318F8"/>
    <w:rsid w:val="00B31FD0"/>
    <w:rsid w:val="00B32E9D"/>
    <w:rsid w:val="00B3793D"/>
    <w:rsid w:val="00B4000E"/>
    <w:rsid w:val="00B41957"/>
    <w:rsid w:val="00B42083"/>
    <w:rsid w:val="00B446F0"/>
    <w:rsid w:val="00B44E7D"/>
    <w:rsid w:val="00B45004"/>
    <w:rsid w:val="00B46202"/>
    <w:rsid w:val="00B47838"/>
    <w:rsid w:val="00B50C61"/>
    <w:rsid w:val="00B50FD3"/>
    <w:rsid w:val="00B54254"/>
    <w:rsid w:val="00B54861"/>
    <w:rsid w:val="00B54AAC"/>
    <w:rsid w:val="00B54BEC"/>
    <w:rsid w:val="00B553CC"/>
    <w:rsid w:val="00B5573E"/>
    <w:rsid w:val="00B55833"/>
    <w:rsid w:val="00B563C1"/>
    <w:rsid w:val="00B5713E"/>
    <w:rsid w:val="00B57544"/>
    <w:rsid w:val="00B57A53"/>
    <w:rsid w:val="00B57AD8"/>
    <w:rsid w:val="00B57D08"/>
    <w:rsid w:val="00B620F5"/>
    <w:rsid w:val="00B62449"/>
    <w:rsid w:val="00B63A41"/>
    <w:rsid w:val="00B63DF0"/>
    <w:rsid w:val="00B64EDB"/>
    <w:rsid w:val="00B66836"/>
    <w:rsid w:val="00B67236"/>
    <w:rsid w:val="00B676D0"/>
    <w:rsid w:val="00B67D13"/>
    <w:rsid w:val="00B72D03"/>
    <w:rsid w:val="00B73567"/>
    <w:rsid w:val="00B73F3E"/>
    <w:rsid w:val="00B74937"/>
    <w:rsid w:val="00B7496F"/>
    <w:rsid w:val="00B751EB"/>
    <w:rsid w:val="00B7564C"/>
    <w:rsid w:val="00B77A9D"/>
    <w:rsid w:val="00B8005D"/>
    <w:rsid w:val="00B8094B"/>
    <w:rsid w:val="00B80CAF"/>
    <w:rsid w:val="00B81298"/>
    <w:rsid w:val="00B81427"/>
    <w:rsid w:val="00B81664"/>
    <w:rsid w:val="00B81E24"/>
    <w:rsid w:val="00B82F82"/>
    <w:rsid w:val="00B83E6F"/>
    <w:rsid w:val="00B83EB1"/>
    <w:rsid w:val="00B85F78"/>
    <w:rsid w:val="00B860FA"/>
    <w:rsid w:val="00B8687D"/>
    <w:rsid w:val="00B86F7B"/>
    <w:rsid w:val="00B90924"/>
    <w:rsid w:val="00B90DEF"/>
    <w:rsid w:val="00B91C7B"/>
    <w:rsid w:val="00B92BDD"/>
    <w:rsid w:val="00B931F7"/>
    <w:rsid w:val="00B93948"/>
    <w:rsid w:val="00B93F9D"/>
    <w:rsid w:val="00B948BE"/>
    <w:rsid w:val="00B95623"/>
    <w:rsid w:val="00B95EAD"/>
    <w:rsid w:val="00BA0469"/>
    <w:rsid w:val="00BA20A3"/>
    <w:rsid w:val="00BA25FF"/>
    <w:rsid w:val="00BA2659"/>
    <w:rsid w:val="00BA3608"/>
    <w:rsid w:val="00BA63BB"/>
    <w:rsid w:val="00BA6AA1"/>
    <w:rsid w:val="00BB0941"/>
    <w:rsid w:val="00BB1283"/>
    <w:rsid w:val="00BB3B4D"/>
    <w:rsid w:val="00BB47C8"/>
    <w:rsid w:val="00BB4C66"/>
    <w:rsid w:val="00BB5BBE"/>
    <w:rsid w:val="00BB63DE"/>
    <w:rsid w:val="00BB7CF1"/>
    <w:rsid w:val="00BC2A77"/>
    <w:rsid w:val="00BC376D"/>
    <w:rsid w:val="00BC4C1A"/>
    <w:rsid w:val="00BC67CC"/>
    <w:rsid w:val="00BD1EF8"/>
    <w:rsid w:val="00BD3452"/>
    <w:rsid w:val="00BD37DB"/>
    <w:rsid w:val="00BE03D6"/>
    <w:rsid w:val="00BE1045"/>
    <w:rsid w:val="00BE1EDD"/>
    <w:rsid w:val="00BE3368"/>
    <w:rsid w:val="00BE38A0"/>
    <w:rsid w:val="00BE3F70"/>
    <w:rsid w:val="00BE49A7"/>
    <w:rsid w:val="00BE552C"/>
    <w:rsid w:val="00BE6CEE"/>
    <w:rsid w:val="00BF06B8"/>
    <w:rsid w:val="00BF0B52"/>
    <w:rsid w:val="00BF29D0"/>
    <w:rsid w:val="00BF3559"/>
    <w:rsid w:val="00BF3FC6"/>
    <w:rsid w:val="00BF450B"/>
    <w:rsid w:val="00BF5444"/>
    <w:rsid w:val="00BF56CA"/>
    <w:rsid w:val="00BF5E50"/>
    <w:rsid w:val="00BF7228"/>
    <w:rsid w:val="00C002EF"/>
    <w:rsid w:val="00C01952"/>
    <w:rsid w:val="00C01A42"/>
    <w:rsid w:val="00C01D2F"/>
    <w:rsid w:val="00C03D1B"/>
    <w:rsid w:val="00C04A46"/>
    <w:rsid w:val="00C04C2D"/>
    <w:rsid w:val="00C0518B"/>
    <w:rsid w:val="00C05952"/>
    <w:rsid w:val="00C10588"/>
    <w:rsid w:val="00C1063D"/>
    <w:rsid w:val="00C10A5F"/>
    <w:rsid w:val="00C11117"/>
    <w:rsid w:val="00C12768"/>
    <w:rsid w:val="00C13404"/>
    <w:rsid w:val="00C14571"/>
    <w:rsid w:val="00C165B4"/>
    <w:rsid w:val="00C1663B"/>
    <w:rsid w:val="00C174F3"/>
    <w:rsid w:val="00C20335"/>
    <w:rsid w:val="00C2112B"/>
    <w:rsid w:val="00C2198B"/>
    <w:rsid w:val="00C228BC"/>
    <w:rsid w:val="00C22B18"/>
    <w:rsid w:val="00C240F2"/>
    <w:rsid w:val="00C24FC5"/>
    <w:rsid w:val="00C25A4F"/>
    <w:rsid w:val="00C2772A"/>
    <w:rsid w:val="00C34AFC"/>
    <w:rsid w:val="00C35554"/>
    <w:rsid w:val="00C372D3"/>
    <w:rsid w:val="00C3777A"/>
    <w:rsid w:val="00C402D3"/>
    <w:rsid w:val="00C41283"/>
    <w:rsid w:val="00C41426"/>
    <w:rsid w:val="00C42024"/>
    <w:rsid w:val="00C43850"/>
    <w:rsid w:val="00C45398"/>
    <w:rsid w:val="00C458CD"/>
    <w:rsid w:val="00C45B6C"/>
    <w:rsid w:val="00C47053"/>
    <w:rsid w:val="00C474CC"/>
    <w:rsid w:val="00C47657"/>
    <w:rsid w:val="00C47738"/>
    <w:rsid w:val="00C47A5D"/>
    <w:rsid w:val="00C50A0E"/>
    <w:rsid w:val="00C518FB"/>
    <w:rsid w:val="00C54055"/>
    <w:rsid w:val="00C549F9"/>
    <w:rsid w:val="00C54BD6"/>
    <w:rsid w:val="00C56D84"/>
    <w:rsid w:val="00C60A2B"/>
    <w:rsid w:val="00C63E24"/>
    <w:rsid w:val="00C64C91"/>
    <w:rsid w:val="00C66345"/>
    <w:rsid w:val="00C71234"/>
    <w:rsid w:val="00C71A01"/>
    <w:rsid w:val="00C72ACA"/>
    <w:rsid w:val="00C73031"/>
    <w:rsid w:val="00C73A1B"/>
    <w:rsid w:val="00C73D1C"/>
    <w:rsid w:val="00C74016"/>
    <w:rsid w:val="00C74078"/>
    <w:rsid w:val="00C7435F"/>
    <w:rsid w:val="00C7444D"/>
    <w:rsid w:val="00C74D8E"/>
    <w:rsid w:val="00C7561C"/>
    <w:rsid w:val="00C76091"/>
    <w:rsid w:val="00C76BCD"/>
    <w:rsid w:val="00C77693"/>
    <w:rsid w:val="00C778A6"/>
    <w:rsid w:val="00C77D90"/>
    <w:rsid w:val="00C77FAF"/>
    <w:rsid w:val="00C80B54"/>
    <w:rsid w:val="00C81573"/>
    <w:rsid w:val="00C81F3A"/>
    <w:rsid w:val="00C81F75"/>
    <w:rsid w:val="00C82B25"/>
    <w:rsid w:val="00C82CB1"/>
    <w:rsid w:val="00C830A1"/>
    <w:rsid w:val="00C831C7"/>
    <w:rsid w:val="00C83E02"/>
    <w:rsid w:val="00C8572B"/>
    <w:rsid w:val="00C85E72"/>
    <w:rsid w:val="00C86902"/>
    <w:rsid w:val="00C87490"/>
    <w:rsid w:val="00C87F71"/>
    <w:rsid w:val="00C9053D"/>
    <w:rsid w:val="00C910FB"/>
    <w:rsid w:val="00C92FB6"/>
    <w:rsid w:val="00C94A95"/>
    <w:rsid w:val="00C94DD5"/>
    <w:rsid w:val="00C95BB7"/>
    <w:rsid w:val="00C96F4F"/>
    <w:rsid w:val="00C97A3F"/>
    <w:rsid w:val="00C97A4C"/>
    <w:rsid w:val="00C97ABF"/>
    <w:rsid w:val="00CA0B36"/>
    <w:rsid w:val="00CA37BF"/>
    <w:rsid w:val="00CA3F5D"/>
    <w:rsid w:val="00CA407C"/>
    <w:rsid w:val="00CA4C33"/>
    <w:rsid w:val="00CA6A5F"/>
    <w:rsid w:val="00CA7DD0"/>
    <w:rsid w:val="00CB2E7F"/>
    <w:rsid w:val="00CB5D4A"/>
    <w:rsid w:val="00CB5EB0"/>
    <w:rsid w:val="00CB7FB7"/>
    <w:rsid w:val="00CC2403"/>
    <w:rsid w:val="00CC2A1C"/>
    <w:rsid w:val="00CC323F"/>
    <w:rsid w:val="00CC33B0"/>
    <w:rsid w:val="00CC3807"/>
    <w:rsid w:val="00CC3C10"/>
    <w:rsid w:val="00CC4E7A"/>
    <w:rsid w:val="00CC515E"/>
    <w:rsid w:val="00CD03B8"/>
    <w:rsid w:val="00CD0D89"/>
    <w:rsid w:val="00CD1FCD"/>
    <w:rsid w:val="00CD24F5"/>
    <w:rsid w:val="00CD3147"/>
    <w:rsid w:val="00CD325F"/>
    <w:rsid w:val="00CD4039"/>
    <w:rsid w:val="00CD4194"/>
    <w:rsid w:val="00CD4AE7"/>
    <w:rsid w:val="00CD57B3"/>
    <w:rsid w:val="00CD6FB2"/>
    <w:rsid w:val="00CD716B"/>
    <w:rsid w:val="00CD78B3"/>
    <w:rsid w:val="00CD78C5"/>
    <w:rsid w:val="00CD7A7F"/>
    <w:rsid w:val="00CD7B02"/>
    <w:rsid w:val="00CE0B3F"/>
    <w:rsid w:val="00CE1104"/>
    <w:rsid w:val="00CE16E2"/>
    <w:rsid w:val="00CE2D3F"/>
    <w:rsid w:val="00CE3419"/>
    <w:rsid w:val="00CE382F"/>
    <w:rsid w:val="00CE452F"/>
    <w:rsid w:val="00CE5281"/>
    <w:rsid w:val="00CE55D2"/>
    <w:rsid w:val="00CE59F5"/>
    <w:rsid w:val="00CE73BE"/>
    <w:rsid w:val="00CE7B77"/>
    <w:rsid w:val="00CF0946"/>
    <w:rsid w:val="00CF2DE6"/>
    <w:rsid w:val="00CF3268"/>
    <w:rsid w:val="00CF41CD"/>
    <w:rsid w:val="00CF4D92"/>
    <w:rsid w:val="00CF5605"/>
    <w:rsid w:val="00CF6608"/>
    <w:rsid w:val="00CF6EFB"/>
    <w:rsid w:val="00D01B47"/>
    <w:rsid w:val="00D01DF4"/>
    <w:rsid w:val="00D01EE3"/>
    <w:rsid w:val="00D02DB1"/>
    <w:rsid w:val="00D031E1"/>
    <w:rsid w:val="00D03492"/>
    <w:rsid w:val="00D0375A"/>
    <w:rsid w:val="00D044FF"/>
    <w:rsid w:val="00D05B24"/>
    <w:rsid w:val="00D06E43"/>
    <w:rsid w:val="00D07200"/>
    <w:rsid w:val="00D073D0"/>
    <w:rsid w:val="00D07832"/>
    <w:rsid w:val="00D12775"/>
    <w:rsid w:val="00D12DD2"/>
    <w:rsid w:val="00D134B9"/>
    <w:rsid w:val="00D1393C"/>
    <w:rsid w:val="00D149EB"/>
    <w:rsid w:val="00D1543E"/>
    <w:rsid w:val="00D1576F"/>
    <w:rsid w:val="00D15D24"/>
    <w:rsid w:val="00D178CB"/>
    <w:rsid w:val="00D17969"/>
    <w:rsid w:val="00D17FCC"/>
    <w:rsid w:val="00D226A7"/>
    <w:rsid w:val="00D23424"/>
    <w:rsid w:val="00D23847"/>
    <w:rsid w:val="00D2549F"/>
    <w:rsid w:val="00D25BD5"/>
    <w:rsid w:val="00D2654C"/>
    <w:rsid w:val="00D26568"/>
    <w:rsid w:val="00D26A4E"/>
    <w:rsid w:val="00D26E9E"/>
    <w:rsid w:val="00D303EF"/>
    <w:rsid w:val="00D30934"/>
    <w:rsid w:val="00D31089"/>
    <w:rsid w:val="00D31140"/>
    <w:rsid w:val="00D3283F"/>
    <w:rsid w:val="00D33A4D"/>
    <w:rsid w:val="00D4052F"/>
    <w:rsid w:val="00D40625"/>
    <w:rsid w:val="00D413D5"/>
    <w:rsid w:val="00D4385D"/>
    <w:rsid w:val="00D4441E"/>
    <w:rsid w:val="00D44ECB"/>
    <w:rsid w:val="00D45B28"/>
    <w:rsid w:val="00D45FCC"/>
    <w:rsid w:val="00D4639B"/>
    <w:rsid w:val="00D46AA3"/>
    <w:rsid w:val="00D47737"/>
    <w:rsid w:val="00D47ED5"/>
    <w:rsid w:val="00D50F85"/>
    <w:rsid w:val="00D54061"/>
    <w:rsid w:val="00D549FA"/>
    <w:rsid w:val="00D5514B"/>
    <w:rsid w:val="00D55FB7"/>
    <w:rsid w:val="00D56C22"/>
    <w:rsid w:val="00D56C4A"/>
    <w:rsid w:val="00D60C1E"/>
    <w:rsid w:val="00D627F9"/>
    <w:rsid w:val="00D63F60"/>
    <w:rsid w:val="00D647CE"/>
    <w:rsid w:val="00D65318"/>
    <w:rsid w:val="00D65348"/>
    <w:rsid w:val="00D658EC"/>
    <w:rsid w:val="00D6593E"/>
    <w:rsid w:val="00D7086C"/>
    <w:rsid w:val="00D70965"/>
    <w:rsid w:val="00D70AFF"/>
    <w:rsid w:val="00D715CD"/>
    <w:rsid w:val="00D7305B"/>
    <w:rsid w:val="00D73894"/>
    <w:rsid w:val="00D744F9"/>
    <w:rsid w:val="00D74F8A"/>
    <w:rsid w:val="00D758E9"/>
    <w:rsid w:val="00D75A9F"/>
    <w:rsid w:val="00D75B12"/>
    <w:rsid w:val="00D761FF"/>
    <w:rsid w:val="00D803E5"/>
    <w:rsid w:val="00D82766"/>
    <w:rsid w:val="00D82D7C"/>
    <w:rsid w:val="00D8618B"/>
    <w:rsid w:val="00D8627F"/>
    <w:rsid w:val="00D8659B"/>
    <w:rsid w:val="00D8703A"/>
    <w:rsid w:val="00D8750E"/>
    <w:rsid w:val="00D87659"/>
    <w:rsid w:val="00D87BB4"/>
    <w:rsid w:val="00D87FAB"/>
    <w:rsid w:val="00D90FB7"/>
    <w:rsid w:val="00D912D1"/>
    <w:rsid w:val="00D9182D"/>
    <w:rsid w:val="00D92179"/>
    <w:rsid w:val="00D9274B"/>
    <w:rsid w:val="00D92AAB"/>
    <w:rsid w:val="00D92C57"/>
    <w:rsid w:val="00D93B53"/>
    <w:rsid w:val="00D93FAF"/>
    <w:rsid w:val="00D95007"/>
    <w:rsid w:val="00D95C35"/>
    <w:rsid w:val="00D969E8"/>
    <w:rsid w:val="00D97C66"/>
    <w:rsid w:val="00DA12D2"/>
    <w:rsid w:val="00DA1C56"/>
    <w:rsid w:val="00DA1CA0"/>
    <w:rsid w:val="00DA3F9B"/>
    <w:rsid w:val="00DA41A6"/>
    <w:rsid w:val="00DA68BB"/>
    <w:rsid w:val="00DA6F6D"/>
    <w:rsid w:val="00DA7909"/>
    <w:rsid w:val="00DA7DEA"/>
    <w:rsid w:val="00DB019A"/>
    <w:rsid w:val="00DB0C37"/>
    <w:rsid w:val="00DB1973"/>
    <w:rsid w:val="00DB2895"/>
    <w:rsid w:val="00DB3882"/>
    <w:rsid w:val="00DB4071"/>
    <w:rsid w:val="00DB582E"/>
    <w:rsid w:val="00DB5885"/>
    <w:rsid w:val="00DB65E9"/>
    <w:rsid w:val="00DB6BDC"/>
    <w:rsid w:val="00DB6F78"/>
    <w:rsid w:val="00DB6F99"/>
    <w:rsid w:val="00DB7668"/>
    <w:rsid w:val="00DC01E4"/>
    <w:rsid w:val="00DC09DC"/>
    <w:rsid w:val="00DC19BB"/>
    <w:rsid w:val="00DC2C83"/>
    <w:rsid w:val="00DC4615"/>
    <w:rsid w:val="00DC478B"/>
    <w:rsid w:val="00DC4874"/>
    <w:rsid w:val="00DC529D"/>
    <w:rsid w:val="00DC5676"/>
    <w:rsid w:val="00DC6026"/>
    <w:rsid w:val="00DD053B"/>
    <w:rsid w:val="00DD0A1E"/>
    <w:rsid w:val="00DD1914"/>
    <w:rsid w:val="00DD1E9D"/>
    <w:rsid w:val="00DD1ECF"/>
    <w:rsid w:val="00DD2917"/>
    <w:rsid w:val="00DD3151"/>
    <w:rsid w:val="00DD3C16"/>
    <w:rsid w:val="00DD46DB"/>
    <w:rsid w:val="00DD54C4"/>
    <w:rsid w:val="00DD62DE"/>
    <w:rsid w:val="00DD7485"/>
    <w:rsid w:val="00DE0FCC"/>
    <w:rsid w:val="00DE10B8"/>
    <w:rsid w:val="00DE11E5"/>
    <w:rsid w:val="00DE12A6"/>
    <w:rsid w:val="00DE1A0B"/>
    <w:rsid w:val="00DE265F"/>
    <w:rsid w:val="00DE30FC"/>
    <w:rsid w:val="00DE3EDA"/>
    <w:rsid w:val="00DE401C"/>
    <w:rsid w:val="00DE4E9D"/>
    <w:rsid w:val="00DE57A5"/>
    <w:rsid w:val="00DE5CF1"/>
    <w:rsid w:val="00DE6166"/>
    <w:rsid w:val="00DE66C3"/>
    <w:rsid w:val="00DE7D79"/>
    <w:rsid w:val="00DE7EA6"/>
    <w:rsid w:val="00DF0ADA"/>
    <w:rsid w:val="00DF0EA8"/>
    <w:rsid w:val="00DF19DB"/>
    <w:rsid w:val="00DF1C4E"/>
    <w:rsid w:val="00DF22C5"/>
    <w:rsid w:val="00DF26A5"/>
    <w:rsid w:val="00DF444A"/>
    <w:rsid w:val="00DF457C"/>
    <w:rsid w:val="00DF506A"/>
    <w:rsid w:val="00DF657F"/>
    <w:rsid w:val="00DF7CE8"/>
    <w:rsid w:val="00E00EC2"/>
    <w:rsid w:val="00E01A2F"/>
    <w:rsid w:val="00E028FC"/>
    <w:rsid w:val="00E03CB1"/>
    <w:rsid w:val="00E048D3"/>
    <w:rsid w:val="00E04CB8"/>
    <w:rsid w:val="00E056F7"/>
    <w:rsid w:val="00E06016"/>
    <w:rsid w:val="00E06F25"/>
    <w:rsid w:val="00E125CE"/>
    <w:rsid w:val="00E128B4"/>
    <w:rsid w:val="00E12D09"/>
    <w:rsid w:val="00E1316A"/>
    <w:rsid w:val="00E13A3E"/>
    <w:rsid w:val="00E13F83"/>
    <w:rsid w:val="00E15166"/>
    <w:rsid w:val="00E15238"/>
    <w:rsid w:val="00E15767"/>
    <w:rsid w:val="00E166E4"/>
    <w:rsid w:val="00E168D1"/>
    <w:rsid w:val="00E1769F"/>
    <w:rsid w:val="00E2169A"/>
    <w:rsid w:val="00E222F9"/>
    <w:rsid w:val="00E238DE"/>
    <w:rsid w:val="00E243C2"/>
    <w:rsid w:val="00E244E6"/>
    <w:rsid w:val="00E24871"/>
    <w:rsid w:val="00E24CC0"/>
    <w:rsid w:val="00E24EA7"/>
    <w:rsid w:val="00E24EE1"/>
    <w:rsid w:val="00E25931"/>
    <w:rsid w:val="00E26CF5"/>
    <w:rsid w:val="00E27351"/>
    <w:rsid w:val="00E27655"/>
    <w:rsid w:val="00E30B99"/>
    <w:rsid w:val="00E317DC"/>
    <w:rsid w:val="00E31C90"/>
    <w:rsid w:val="00E32214"/>
    <w:rsid w:val="00E32297"/>
    <w:rsid w:val="00E32B9A"/>
    <w:rsid w:val="00E33D15"/>
    <w:rsid w:val="00E3402A"/>
    <w:rsid w:val="00E352A7"/>
    <w:rsid w:val="00E36C4D"/>
    <w:rsid w:val="00E37284"/>
    <w:rsid w:val="00E3794C"/>
    <w:rsid w:val="00E4015E"/>
    <w:rsid w:val="00E4033F"/>
    <w:rsid w:val="00E40AEE"/>
    <w:rsid w:val="00E40C26"/>
    <w:rsid w:val="00E42D7E"/>
    <w:rsid w:val="00E43347"/>
    <w:rsid w:val="00E437D8"/>
    <w:rsid w:val="00E46DFF"/>
    <w:rsid w:val="00E46E5F"/>
    <w:rsid w:val="00E479CE"/>
    <w:rsid w:val="00E47C72"/>
    <w:rsid w:val="00E47DFC"/>
    <w:rsid w:val="00E50135"/>
    <w:rsid w:val="00E5037D"/>
    <w:rsid w:val="00E51E38"/>
    <w:rsid w:val="00E52597"/>
    <w:rsid w:val="00E534F4"/>
    <w:rsid w:val="00E544C9"/>
    <w:rsid w:val="00E56398"/>
    <w:rsid w:val="00E5653A"/>
    <w:rsid w:val="00E56A9D"/>
    <w:rsid w:val="00E60441"/>
    <w:rsid w:val="00E607C7"/>
    <w:rsid w:val="00E6133C"/>
    <w:rsid w:val="00E62502"/>
    <w:rsid w:val="00E6285B"/>
    <w:rsid w:val="00E635A8"/>
    <w:rsid w:val="00E639BE"/>
    <w:rsid w:val="00E64815"/>
    <w:rsid w:val="00E65401"/>
    <w:rsid w:val="00E659F1"/>
    <w:rsid w:val="00E662EB"/>
    <w:rsid w:val="00E66429"/>
    <w:rsid w:val="00E67C90"/>
    <w:rsid w:val="00E714B9"/>
    <w:rsid w:val="00E7165C"/>
    <w:rsid w:val="00E727EF"/>
    <w:rsid w:val="00E72DE2"/>
    <w:rsid w:val="00E73358"/>
    <w:rsid w:val="00E73B98"/>
    <w:rsid w:val="00E74539"/>
    <w:rsid w:val="00E7503F"/>
    <w:rsid w:val="00E7510D"/>
    <w:rsid w:val="00E75811"/>
    <w:rsid w:val="00E80EBA"/>
    <w:rsid w:val="00E81292"/>
    <w:rsid w:val="00E827CD"/>
    <w:rsid w:val="00E8401B"/>
    <w:rsid w:val="00E8488B"/>
    <w:rsid w:val="00E85C9E"/>
    <w:rsid w:val="00E87426"/>
    <w:rsid w:val="00E87F81"/>
    <w:rsid w:val="00E90191"/>
    <w:rsid w:val="00E90207"/>
    <w:rsid w:val="00E91C23"/>
    <w:rsid w:val="00E92668"/>
    <w:rsid w:val="00E92BF2"/>
    <w:rsid w:val="00E92CF2"/>
    <w:rsid w:val="00E93BC5"/>
    <w:rsid w:val="00E93C5F"/>
    <w:rsid w:val="00E93DBC"/>
    <w:rsid w:val="00E94302"/>
    <w:rsid w:val="00E94FF8"/>
    <w:rsid w:val="00E9604A"/>
    <w:rsid w:val="00E966F7"/>
    <w:rsid w:val="00EA2089"/>
    <w:rsid w:val="00EA24C9"/>
    <w:rsid w:val="00EA35A6"/>
    <w:rsid w:val="00EA35BF"/>
    <w:rsid w:val="00EA4554"/>
    <w:rsid w:val="00EA4848"/>
    <w:rsid w:val="00EA541B"/>
    <w:rsid w:val="00EA6B7A"/>
    <w:rsid w:val="00EA6E2D"/>
    <w:rsid w:val="00EB0041"/>
    <w:rsid w:val="00EB05E3"/>
    <w:rsid w:val="00EB0AB4"/>
    <w:rsid w:val="00EB15AA"/>
    <w:rsid w:val="00EB32EA"/>
    <w:rsid w:val="00EB4089"/>
    <w:rsid w:val="00EB44B7"/>
    <w:rsid w:val="00EB5066"/>
    <w:rsid w:val="00EB5AEF"/>
    <w:rsid w:val="00EB5C0B"/>
    <w:rsid w:val="00EB79CB"/>
    <w:rsid w:val="00EB7EC1"/>
    <w:rsid w:val="00EC150C"/>
    <w:rsid w:val="00EC17D9"/>
    <w:rsid w:val="00EC3BC5"/>
    <w:rsid w:val="00EC48D6"/>
    <w:rsid w:val="00EC540F"/>
    <w:rsid w:val="00EC6778"/>
    <w:rsid w:val="00EC6D01"/>
    <w:rsid w:val="00ED1A32"/>
    <w:rsid w:val="00ED1C28"/>
    <w:rsid w:val="00ED2BE9"/>
    <w:rsid w:val="00ED32C0"/>
    <w:rsid w:val="00ED38AD"/>
    <w:rsid w:val="00ED3E21"/>
    <w:rsid w:val="00ED700D"/>
    <w:rsid w:val="00ED7CD4"/>
    <w:rsid w:val="00EE012D"/>
    <w:rsid w:val="00EE018C"/>
    <w:rsid w:val="00EE09F2"/>
    <w:rsid w:val="00EE0CEF"/>
    <w:rsid w:val="00EE172B"/>
    <w:rsid w:val="00EE1F79"/>
    <w:rsid w:val="00EE30F0"/>
    <w:rsid w:val="00EE3BDB"/>
    <w:rsid w:val="00EE61B1"/>
    <w:rsid w:val="00EE69CA"/>
    <w:rsid w:val="00EE6B22"/>
    <w:rsid w:val="00EE7D84"/>
    <w:rsid w:val="00EF09A7"/>
    <w:rsid w:val="00EF2B6B"/>
    <w:rsid w:val="00EF33E3"/>
    <w:rsid w:val="00EF632E"/>
    <w:rsid w:val="00EF6538"/>
    <w:rsid w:val="00EF6DF1"/>
    <w:rsid w:val="00F0100C"/>
    <w:rsid w:val="00F01168"/>
    <w:rsid w:val="00F01D21"/>
    <w:rsid w:val="00F02D01"/>
    <w:rsid w:val="00F05CB1"/>
    <w:rsid w:val="00F05EEB"/>
    <w:rsid w:val="00F07AD1"/>
    <w:rsid w:val="00F11026"/>
    <w:rsid w:val="00F112D4"/>
    <w:rsid w:val="00F1278E"/>
    <w:rsid w:val="00F14034"/>
    <w:rsid w:val="00F14ACF"/>
    <w:rsid w:val="00F16D6F"/>
    <w:rsid w:val="00F170BF"/>
    <w:rsid w:val="00F17CC5"/>
    <w:rsid w:val="00F20978"/>
    <w:rsid w:val="00F212C9"/>
    <w:rsid w:val="00F2174B"/>
    <w:rsid w:val="00F220C6"/>
    <w:rsid w:val="00F23051"/>
    <w:rsid w:val="00F230B6"/>
    <w:rsid w:val="00F24A6C"/>
    <w:rsid w:val="00F255D0"/>
    <w:rsid w:val="00F25C6A"/>
    <w:rsid w:val="00F25F8E"/>
    <w:rsid w:val="00F27D3C"/>
    <w:rsid w:val="00F27D55"/>
    <w:rsid w:val="00F30459"/>
    <w:rsid w:val="00F30D0E"/>
    <w:rsid w:val="00F32621"/>
    <w:rsid w:val="00F3357D"/>
    <w:rsid w:val="00F335E7"/>
    <w:rsid w:val="00F33D47"/>
    <w:rsid w:val="00F35C07"/>
    <w:rsid w:val="00F36C4C"/>
    <w:rsid w:val="00F378AA"/>
    <w:rsid w:val="00F37B1A"/>
    <w:rsid w:val="00F41362"/>
    <w:rsid w:val="00F415FF"/>
    <w:rsid w:val="00F41CEC"/>
    <w:rsid w:val="00F42546"/>
    <w:rsid w:val="00F433D9"/>
    <w:rsid w:val="00F4380F"/>
    <w:rsid w:val="00F45506"/>
    <w:rsid w:val="00F45754"/>
    <w:rsid w:val="00F510D5"/>
    <w:rsid w:val="00F512B4"/>
    <w:rsid w:val="00F53001"/>
    <w:rsid w:val="00F53E64"/>
    <w:rsid w:val="00F5480D"/>
    <w:rsid w:val="00F551D1"/>
    <w:rsid w:val="00F55686"/>
    <w:rsid w:val="00F56AB5"/>
    <w:rsid w:val="00F60185"/>
    <w:rsid w:val="00F60298"/>
    <w:rsid w:val="00F61A6D"/>
    <w:rsid w:val="00F633E1"/>
    <w:rsid w:val="00F636EF"/>
    <w:rsid w:val="00F65D1F"/>
    <w:rsid w:val="00F6791B"/>
    <w:rsid w:val="00F73D26"/>
    <w:rsid w:val="00F74542"/>
    <w:rsid w:val="00F7489E"/>
    <w:rsid w:val="00F76A8E"/>
    <w:rsid w:val="00F775FD"/>
    <w:rsid w:val="00F77FAB"/>
    <w:rsid w:val="00F80215"/>
    <w:rsid w:val="00F80CD4"/>
    <w:rsid w:val="00F80EB3"/>
    <w:rsid w:val="00F812D0"/>
    <w:rsid w:val="00F8175D"/>
    <w:rsid w:val="00F818DC"/>
    <w:rsid w:val="00F84A8E"/>
    <w:rsid w:val="00F8593A"/>
    <w:rsid w:val="00F85BC3"/>
    <w:rsid w:val="00F874FD"/>
    <w:rsid w:val="00F912E3"/>
    <w:rsid w:val="00F91FFA"/>
    <w:rsid w:val="00F9237C"/>
    <w:rsid w:val="00F93D4C"/>
    <w:rsid w:val="00F940B0"/>
    <w:rsid w:val="00F95947"/>
    <w:rsid w:val="00F96CEE"/>
    <w:rsid w:val="00F97785"/>
    <w:rsid w:val="00F977B1"/>
    <w:rsid w:val="00F97F25"/>
    <w:rsid w:val="00FA0E77"/>
    <w:rsid w:val="00FA1D34"/>
    <w:rsid w:val="00FA2472"/>
    <w:rsid w:val="00FA4418"/>
    <w:rsid w:val="00FA4552"/>
    <w:rsid w:val="00FA5B53"/>
    <w:rsid w:val="00FA5E1D"/>
    <w:rsid w:val="00FA6647"/>
    <w:rsid w:val="00FA765B"/>
    <w:rsid w:val="00FA7A12"/>
    <w:rsid w:val="00FB0A6C"/>
    <w:rsid w:val="00FB137D"/>
    <w:rsid w:val="00FB176E"/>
    <w:rsid w:val="00FB20D1"/>
    <w:rsid w:val="00FB2FB3"/>
    <w:rsid w:val="00FB340F"/>
    <w:rsid w:val="00FB4071"/>
    <w:rsid w:val="00FB5ED5"/>
    <w:rsid w:val="00FB7623"/>
    <w:rsid w:val="00FB7DBC"/>
    <w:rsid w:val="00FC0328"/>
    <w:rsid w:val="00FC05BD"/>
    <w:rsid w:val="00FC069D"/>
    <w:rsid w:val="00FC0AB1"/>
    <w:rsid w:val="00FC12D3"/>
    <w:rsid w:val="00FC1F33"/>
    <w:rsid w:val="00FC2ED5"/>
    <w:rsid w:val="00FC3C0E"/>
    <w:rsid w:val="00FC5AD0"/>
    <w:rsid w:val="00FC5E3F"/>
    <w:rsid w:val="00FC7617"/>
    <w:rsid w:val="00FC7A21"/>
    <w:rsid w:val="00FD07BA"/>
    <w:rsid w:val="00FD1631"/>
    <w:rsid w:val="00FD24BF"/>
    <w:rsid w:val="00FD2754"/>
    <w:rsid w:val="00FD2D35"/>
    <w:rsid w:val="00FD3427"/>
    <w:rsid w:val="00FD48F7"/>
    <w:rsid w:val="00FD5E77"/>
    <w:rsid w:val="00FD67D7"/>
    <w:rsid w:val="00FD6F11"/>
    <w:rsid w:val="00FD7061"/>
    <w:rsid w:val="00FD70D7"/>
    <w:rsid w:val="00FD7D85"/>
    <w:rsid w:val="00FE19E6"/>
    <w:rsid w:val="00FE232B"/>
    <w:rsid w:val="00FE2D6A"/>
    <w:rsid w:val="00FE3289"/>
    <w:rsid w:val="00FE32E9"/>
    <w:rsid w:val="00FE3C73"/>
    <w:rsid w:val="00FE5E92"/>
    <w:rsid w:val="00FE65CD"/>
    <w:rsid w:val="00FE76E1"/>
    <w:rsid w:val="00FE79D6"/>
    <w:rsid w:val="00FF0497"/>
    <w:rsid w:val="00FF071B"/>
    <w:rsid w:val="00FF0EA5"/>
    <w:rsid w:val="00FF11F2"/>
    <w:rsid w:val="00FF25BE"/>
    <w:rsid w:val="00FF350A"/>
    <w:rsid w:val="00FF39A3"/>
    <w:rsid w:val="00FF3C90"/>
    <w:rsid w:val="00FF42C9"/>
    <w:rsid w:val="00FF5C6E"/>
    <w:rsid w:val="00FF5D1D"/>
    <w:rsid w:val="00FF606A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024F2"/>
  <w14:defaultImageDpi w14:val="0"/>
  <w15:docId w15:val="{32CBA5D9-4A74-4847-951E-4661A22E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069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7F8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20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5F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43347"/>
    <w:pPr>
      <w:keepNext/>
      <w:spacing w:line="480" w:lineRule="auto"/>
      <w:jc w:val="center"/>
      <w:outlineLvl w:val="3"/>
    </w:pPr>
    <w:rPr>
      <w:b/>
      <w:bCs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A43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751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27F8A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720F0"/>
    <w:rPr>
      <w:rFonts w:ascii="Cambria" w:hAnsi="Cambria" w:cs="Times New Roman"/>
      <w:b/>
      <w:color w:val="4F81BD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05F8D"/>
    <w:rPr>
      <w:rFonts w:ascii="Cambria" w:hAnsi="Cambria" w:cs="Times New Roman"/>
      <w:b/>
      <w:color w:val="4F81BD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43347"/>
    <w:rPr>
      <w:rFonts w:cs="Times New Roman"/>
      <w:b/>
      <w:sz w:val="24"/>
      <w:lang w:val="en-US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A43F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E7510D"/>
    <w:rPr>
      <w:rFonts w:ascii="Calibri" w:hAnsi="Calibri" w:cs="Times New Roman"/>
      <w:b/>
      <w:sz w:val="22"/>
    </w:rPr>
  </w:style>
  <w:style w:type="paragraph" w:customStyle="1" w:styleId="lead">
    <w:name w:val="lead"/>
    <w:basedOn w:val="Normalny"/>
    <w:uiPriority w:val="99"/>
    <w:rsid w:val="00B27F8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A720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cz-pl">
    <w:name w:val="cz-pl"/>
    <w:basedOn w:val="Normalny"/>
    <w:uiPriority w:val="99"/>
    <w:rsid w:val="00405F8D"/>
    <w:pPr>
      <w:spacing w:before="100" w:beforeAutospacing="1" w:after="100" w:afterAutospacing="1"/>
    </w:pPr>
  </w:style>
  <w:style w:type="character" w:customStyle="1" w:styleId="czer11">
    <w:name w:val="czer11"/>
    <w:uiPriority w:val="99"/>
    <w:rsid w:val="00E12D09"/>
    <w:rPr>
      <w:color w:val="FF6600"/>
    </w:rPr>
  </w:style>
  <w:style w:type="paragraph" w:styleId="Tekstpodstawowy3">
    <w:name w:val="Body Text 3"/>
    <w:basedOn w:val="Normalny"/>
    <w:link w:val="Tekstpodstawowy3Znak"/>
    <w:uiPriority w:val="99"/>
    <w:rsid w:val="00E751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7510D"/>
    <w:rPr>
      <w:rFonts w:cs="Times New Roman"/>
      <w:sz w:val="16"/>
    </w:rPr>
  </w:style>
  <w:style w:type="character" w:styleId="Hipercze">
    <w:name w:val="Hyperlink"/>
    <w:basedOn w:val="Domylnaczcionkaakapitu"/>
    <w:uiPriority w:val="99"/>
    <w:rsid w:val="00DA3F9B"/>
    <w:rPr>
      <w:rFonts w:cs="Times New Roman"/>
      <w:color w:val="0000FF"/>
      <w:u w:val="none"/>
      <w:effect w:val="none"/>
    </w:rPr>
  </w:style>
  <w:style w:type="character" w:customStyle="1" w:styleId="messageheaderproperty1">
    <w:name w:val="messageheaderproperty1"/>
    <w:uiPriority w:val="99"/>
    <w:rsid w:val="00CD4AE7"/>
    <w:rPr>
      <w:b/>
    </w:rPr>
  </w:style>
  <w:style w:type="paragraph" w:styleId="Tekstdymka">
    <w:name w:val="Balloon Text"/>
    <w:basedOn w:val="Normalny"/>
    <w:link w:val="TekstdymkaZnak"/>
    <w:uiPriority w:val="99"/>
    <w:rsid w:val="00CD4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D4AE7"/>
    <w:rPr>
      <w:rFonts w:ascii="Tahoma" w:hAnsi="Tahoma" w:cs="Times New Roman"/>
      <w:sz w:val="16"/>
    </w:rPr>
  </w:style>
  <w:style w:type="table" w:styleId="Tabela-Siatka">
    <w:name w:val="Table Grid"/>
    <w:basedOn w:val="Standardowy"/>
    <w:uiPriority w:val="99"/>
    <w:rsid w:val="00B93948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B81664"/>
  </w:style>
  <w:style w:type="character" w:styleId="Pogrubienie">
    <w:name w:val="Strong"/>
    <w:basedOn w:val="Domylnaczcionkaakapitu"/>
    <w:uiPriority w:val="99"/>
    <w:qFormat/>
    <w:rsid w:val="00B81664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213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3827"/>
    <w:rPr>
      <w:rFonts w:cs="Times New Roman"/>
      <w:sz w:val="24"/>
    </w:rPr>
  </w:style>
  <w:style w:type="character" w:customStyle="1" w:styleId="msonormal0">
    <w:name w:val="msonormal"/>
    <w:basedOn w:val="Domylnaczcionkaakapitu"/>
    <w:uiPriority w:val="99"/>
    <w:rsid w:val="002138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E3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E34FA"/>
    <w:rPr>
      <w:rFonts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726E04"/>
    <w:pPr>
      <w:jc w:val="center"/>
    </w:pPr>
    <w:rPr>
      <w:rFonts w:ascii="Garamond" w:hAnsi="Garamond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726E04"/>
    <w:rPr>
      <w:rFonts w:ascii="Garamond" w:hAnsi="Garamond" w:cs="Times New Roman"/>
      <w:b/>
      <w:sz w:val="32"/>
    </w:rPr>
  </w:style>
  <w:style w:type="paragraph" w:styleId="Tekstpodstawowy2">
    <w:name w:val="Body Text 2"/>
    <w:basedOn w:val="Normalny"/>
    <w:link w:val="Tekstpodstawowy2Znak"/>
    <w:uiPriority w:val="99"/>
    <w:rsid w:val="00726E04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26E04"/>
    <w:rPr>
      <w:rFonts w:cs="Times New Roman"/>
      <w:sz w:val="24"/>
    </w:rPr>
  </w:style>
  <w:style w:type="paragraph" w:customStyle="1" w:styleId="a">
    <w:name w:val="Перечисление"/>
    <w:basedOn w:val="Normalny"/>
    <w:uiPriority w:val="99"/>
    <w:rsid w:val="00A720F0"/>
    <w:pPr>
      <w:tabs>
        <w:tab w:val="num" w:pos="360"/>
      </w:tabs>
      <w:ind w:left="360" w:hanging="360"/>
      <w:jc w:val="both"/>
    </w:pPr>
    <w:rPr>
      <w:sz w:val="28"/>
      <w:szCs w:val="20"/>
      <w:lang w:val="ru-RU" w:eastAsia="ru-RU"/>
    </w:rPr>
  </w:style>
  <w:style w:type="character" w:customStyle="1" w:styleId="content1">
    <w:name w:val="content1"/>
    <w:basedOn w:val="Domylnaczcionkaakapitu"/>
    <w:uiPriority w:val="99"/>
    <w:rsid w:val="00405F4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C1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C19DA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BF06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F06B8"/>
    <w:rPr>
      <w:rFonts w:cs="Times New Roman"/>
      <w:sz w:val="24"/>
    </w:rPr>
  </w:style>
  <w:style w:type="character" w:styleId="Uwydatnienie">
    <w:name w:val="Emphasis"/>
    <w:basedOn w:val="Domylnaczcionkaakapitu"/>
    <w:uiPriority w:val="99"/>
    <w:qFormat/>
    <w:rsid w:val="00E125CE"/>
    <w:rPr>
      <w:rFonts w:cs="Times New Roman"/>
      <w:b/>
    </w:rPr>
  </w:style>
  <w:style w:type="character" w:customStyle="1" w:styleId="footerlinknormal">
    <w:name w:val="footerlinknormal"/>
    <w:basedOn w:val="Domylnaczcionkaakapitu"/>
    <w:uiPriority w:val="99"/>
    <w:rsid w:val="00405F8D"/>
    <w:rPr>
      <w:rFonts w:cs="Times New Roman"/>
    </w:rPr>
  </w:style>
  <w:style w:type="paragraph" w:customStyle="1" w:styleId="BodyText21">
    <w:name w:val="Body Text 21"/>
    <w:basedOn w:val="Normalny"/>
    <w:uiPriority w:val="99"/>
    <w:rsid w:val="0065603C"/>
    <w:pPr>
      <w:widowControl w:val="0"/>
      <w:suppressAutoHyphens/>
      <w:spacing w:before="160" w:after="160" w:line="480" w:lineRule="auto"/>
    </w:pPr>
    <w:rPr>
      <w:szCs w:val="20"/>
      <w:lang w:eastAsia="ar-SA"/>
    </w:rPr>
  </w:style>
  <w:style w:type="paragraph" w:customStyle="1" w:styleId="tresc">
    <w:name w:val="tresc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pasek-win">
    <w:name w:val="pasek-win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ramka-tyt">
    <w:name w:val="ramka-tyt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ramka-txt">
    <w:name w:val="ramka-txt"/>
    <w:basedOn w:val="Normalny"/>
    <w:uiPriority w:val="99"/>
    <w:rsid w:val="00B27F8A"/>
    <w:pPr>
      <w:spacing w:before="100" w:beforeAutospacing="1" w:after="100" w:afterAutospacing="1"/>
    </w:pPr>
  </w:style>
  <w:style w:type="character" w:customStyle="1" w:styleId="txtsrodtytul2">
    <w:name w:val="txt_srodtytul2"/>
    <w:basedOn w:val="Domylnaczcionkaakapitu"/>
    <w:uiPriority w:val="99"/>
    <w:rsid w:val="000014C9"/>
    <w:rPr>
      <w:rFonts w:cs="Times New Roman"/>
    </w:rPr>
  </w:style>
  <w:style w:type="paragraph" w:customStyle="1" w:styleId="lead1">
    <w:name w:val="lead1"/>
    <w:basedOn w:val="Normalny"/>
    <w:uiPriority w:val="99"/>
    <w:rsid w:val="002945FE"/>
    <w:pPr>
      <w:spacing w:before="100" w:beforeAutospacing="1" w:after="75"/>
    </w:pPr>
    <w:rPr>
      <w:rFonts w:ascii="Arial" w:hAnsi="Arial" w:cs="Arial"/>
      <w:b/>
      <w:bCs/>
      <w:color w:val="666666"/>
      <w:sz w:val="20"/>
      <w:szCs w:val="20"/>
    </w:rPr>
  </w:style>
  <w:style w:type="character" w:customStyle="1" w:styleId="propertycontactname">
    <w:name w:val="propertycontactname"/>
    <w:basedOn w:val="Domylnaczcionkaakapitu"/>
    <w:uiPriority w:val="99"/>
    <w:rsid w:val="00953208"/>
    <w:rPr>
      <w:rFonts w:cs="Times New Roman"/>
    </w:rPr>
  </w:style>
  <w:style w:type="character" w:customStyle="1" w:styleId="showphonestext">
    <w:name w:val="showphonestext"/>
    <w:basedOn w:val="Domylnaczcionkaakapitu"/>
    <w:uiPriority w:val="99"/>
    <w:rsid w:val="00953208"/>
    <w:rPr>
      <w:rFonts w:cs="Times New Roman"/>
    </w:rPr>
  </w:style>
  <w:style w:type="character" w:styleId="HTML-cytat">
    <w:name w:val="HTML Cite"/>
    <w:basedOn w:val="Domylnaczcionkaakapitu"/>
    <w:uiPriority w:val="99"/>
    <w:rsid w:val="00173559"/>
    <w:rPr>
      <w:rFonts w:cs="Times New Roman"/>
      <w:i/>
    </w:rPr>
  </w:style>
  <w:style w:type="character" w:customStyle="1" w:styleId="propertycompanyname">
    <w:name w:val="propertycompanyname"/>
    <w:basedOn w:val="Domylnaczcionkaakapitu"/>
    <w:uiPriority w:val="99"/>
    <w:rsid w:val="002C5915"/>
    <w:rPr>
      <w:rFonts w:cs="Times New Roman"/>
    </w:rPr>
  </w:style>
  <w:style w:type="character" w:customStyle="1" w:styleId="aph2">
    <w:name w:val="aph2"/>
    <w:basedOn w:val="Domylnaczcionkaakapitu"/>
    <w:uiPriority w:val="99"/>
    <w:rsid w:val="00897B21"/>
    <w:rPr>
      <w:rFonts w:cs="Times New Roman"/>
    </w:rPr>
  </w:style>
  <w:style w:type="character" w:customStyle="1" w:styleId="txtsrodtytul">
    <w:name w:val="txt_srodtytul"/>
    <w:basedOn w:val="Domylnaczcionkaakapitu"/>
    <w:uiPriority w:val="99"/>
    <w:rsid w:val="00E32297"/>
    <w:rPr>
      <w:rFonts w:cs="Times New Roman"/>
    </w:rPr>
  </w:style>
  <w:style w:type="character" w:customStyle="1" w:styleId="contact-street">
    <w:name w:val="contact-street"/>
    <w:basedOn w:val="Domylnaczcionkaakapitu"/>
    <w:uiPriority w:val="99"/>
    <w:rsid w:val="00CF41CD"/>
    <w:rPr>
      <w:rFonts w:cs="Times New Roman"/>
    </w:rPr>
  </w:style>
  <w:style w:type="character" w:customStyle="1" w:styleId="articledate">
    <w:name w:val="article_date"/>
    <w:basedOn w:val="Domylnaczcionkaakapitu"/>
    <w:uiPriority w:val="99"/>
    <w:rsid w:val="00A2055E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A248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2488B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A2488B"/>
    <w:rPr>
      <w:rFonts w:cs="Times New Roman"/>
      <w:vertAlign w:val="superscript"/>
    </w:rPr>
  </w:style>
  <w:style w:type="character" w:customStyle="1" w:styleId="A4">
    <w:name w:val="A4"/>
    <w:uiPriority w:val="99"/>
    <w:rsid w:val="000B06DB"/>
    <w:rPr>
      <w:color w:val="000000"/>
      <w:sz w:val="18"/>
    </w:rPr>
  </w:style>
  <w:style w:type="character" w:customStyle="1" w:styleId="st">
    <w:name w:val="st"/>
    <w:basedOn w:val="Domylnaczcionkaakapitu"/>
    <w:uiPriority w:val="99"/>
    <w:rsid w:val="00AE5B52"/>
    <w:rPr>
      <w:rFonts w:cs="Times New Roman"/>
    </w:rPr>
  </w:style>
  <w:style w:type="character" w:customStyle="1" w:styleId="postbody">
    <w:name w:val="postbody"/>
    <w:basedOn w:val="Domylnaczcionkaakapitu"/>
    <w:uiPriority w:val="99"/>
    <w:rsid w:val="00411D30"/>
    <w:rPr>
      <w:rFonts w:cs="Times New Roman"/>
    </w:rPr>
  </w:style>
  <w:style w:type="paragraph" w:customStyle="1" w:styleId="srodtytul">
    <w:name w:val="srodtytul"/>
    <w:basedOn w:val="Normalny"/>
    <w:uiPriority w:val="99"/>
    <w:rsid w:val="0003203B"/>
    <w:pPr>
      <w:spacing w:before="100" w:beforeAutospacing="1" w:after="100" w:afterAutospacing="1"/>
    </w:pPr>
  </w:style>
  <w:style w:type="paragraph" w:customStyle="1" w:styleId="zrodlo">
    <w:name w:val="zrodlo"/>
    <w:basedOn w:val="Normalny"/>
    <w:uiPriority w:val="99"/>
    <w:rsid w:val="00CC4E7A"/>
    <w:pPr>
      <w:spacing w:before="100" w:beforeAutospacing="1" w:after="100" w:afterAutospacing="1"/>
    </w:pPr>
  </w:style>
  <w:style w:type="paragraph" w:customStyle="1" w:styleId="podtytul">
    <w:name w:val="podtytul"/>
    <w:basedOn w:val="Normalny"/>
    <w:uiPriority w:val="99"/>
    <w:rsid w:val="00CC4E7A"/>
    <w:pPr>
      <w:spacing w:before="100" w:beforeAutospacing="1" w:after="100" w:afterAutospacing="1"/>
    </w:pPr>
  </w:style>
  <w:style w:type="paragraph" w:customStyle="1" w:styleId="pp">
    <w:name w:val="pp"/>
    <w:basedOn w:val="Normalny"/>
    <w:uiPriority w:val="99"/>
    <w:rsid w:val="00CC4E7A"/>
    <w:pPr>
      <w:spacing w:before="100" w:beforeAutospacing="1" w:after="100" w:afterAutospacing="1"/>
    </w:pPr>
  </w:style>
  <w:style w:type="paragraph" w:styleId="Data">
    <w:name w:val="Date"/>
    <w:basedOn w:val="Normalny"/>
    <w:next w:val="Normalny"/>
    <w:link w:val="DataZnak"/>
    <w:uiPriority w:val="99"/>
    <w:semiHidden/>
    <w:unhideWhenUsed/>
  </w:style>
  <w:style w:type="character" w:customStyle="1" w:styleId="DataZnak">
    <w:name w:val="Data Znak"/>
    <w:basedOn w:val="Domylnaczcionkaakapitu"/>
    <w:link w:val="Data"/>
    <w:uiPriority w:val="99"/>
    <w:semiHidden/>
    <w:locked/>
    <w:rPr>
      <w:rFonts w:cs="Times New Roman"/>
      <w:sz w:val="24"/>
      <w:szCs w:val="24"/>
    </w:rPr>
  </w:style>
  <w:style w:type="character" w:customStyle="1" w:styleId="border">
    <w:name w:val="border"/>
    <w:basedOn w:val="Domylnaczcionkaakapitu"/>
    <w:uiPriority w:val="99"/>
    <w:rsid w:val="00021853"/>
    <w:rPr>
      <w:rFonts w:cs="Times New Roman"/>
    </w:rPr>
  </w:style>
  <w:style w:type="character" w:customStyle="1" w:styleId="wordp24633b29b6dcd467a729a48ad608855080190cd324b17fc9339e7887891c6ac2">
    <w:name w:val="word_p_24633b29b6dcd467a729a48ad608855080190cd324b17fc9339e7887891c6ac2"/>
    <w:basedOn w:val="Domylnaczcionkaakapitu"/>
    <w:uiPriority w:val="99"/>
    <w:rsid w:val="00021853"/>
    <w:rPr>
      <w:rFonts w:cs="Times New Roman"/>
    </w:rPr>
  </w:style>
  <w:style w:type="paragraph" w:customStyle="1" w:styleId="nag">
    <w:name w:val="nag"/>
    <w:basedOn w:val="Normalny"/>
    <w:uiPriority w:val="99"/>
    <w:rsid w:val="00B54254"/>
    <w:pPr>
      <w:spacing w:before="100" w:beforeAutospacing="1" w:after="100" w:afterAutospacing="1"/>
    </w:pPr>
  </w:style>
  <w:style w:type="character" w:customStyle="1" w:styleId="stampzrodlodata">
    <w:name w:val="stampzrodlodata"/>
    <w:basedOn w:val="Domylnaczcionkaakapitu"/>
    <w:uiPriority w:val="99"/>
    <w:rsid w:val="00631A24"/>
    <w:rPr>
      <w:rFonts w:cs="Times New Roman"/>
    </w:rPr>
  </w:style>
  <w:style w:type="character" w:customStyle="1" w:styleId="apple-converted-space">
    <w:name w:val="apple-converted-space"/>
    <w:uiPriority w:val="99"/>
    <w:rsid w:val="00183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6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86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54"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  <w:divsChild>
            <w:div w:id="2138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785">
                      <w:marLeft w:val="15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2" w:color="72A3F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597">
                          <w:marLeft w:val="240"/>
                          <w:marRight w:val="720"/>
                          <w:marTop w:val="100"/>
                          <w:marBottom w:val="0"/>
                          <w:divBdr>
                            <w:top w:val="none" w:sz="0" w:space="0" w:color="auto"/>
                            <w:left w:val="single" w:sz="12" w:space="12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6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88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9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810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733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62"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  <w:divsChild>
            <w:div w:id="2138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61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60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625">
                      <w:marLeft w:val="0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5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5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5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5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5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5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557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73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21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57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2138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936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5559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699">
              <w:marLeft w:val="20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877">
              <w:marLeft w:val="78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61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49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2138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6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5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8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5809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F6F6F5"/>
                                    <w:right w:val="none" w:sz="0" w:space="0" w:color="auto"/>
                                  </w:divBdr>
                                  <w:divsChild>
                                    <w:div w:id="213855745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65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>IUNG PIB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/>
  <dc:creator>Ryszard Winiarski</dc:creator>
  <cp:keywords/>
  <dc:description/>
  <cp:lastModifiedBy>Alicja Filipek</cp:lastModifiedBy>
  <cp:revision>5</cp:revision>
  <cp:lastPrinted>2024-11-21T09:19:00Z</cp:lastPrinted>
  <dcterms:created xsi:type="dcterms:W3CDTF">2024-11-07T11:48:00Z</dcterms:created>
  <dcterms:modified xsi:type="dcterms:W3CDTF">2024-11-21T09:20:00Z</dcterms:modified>
</cp:coreProperties>
</file>